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  <w:gridCol w:w="3290"/>
        <w:gridCol w:w="3290"/>
        <w:gridCol w:w="3290"/>
        <w:gridCol w:w="3290"/>
      </w:tblGrid>
      <w:tr w:rsidR="00EF66E9" w14:paraId="23974853" w14:textId="77777777" w:rsidTr="00FE4D4C">
        <w:trPr>
          <w:trHeight w:val="530"/>
        </w:trPr>
        <w:tc>
          <w:tcPr>
            <w:tcW w:w="3290" w:type="dxa"/>
          </w:tcPr>
          <w:p w14:paraId="188F46F7" w14:textId="5B1C63FA" w:rsidR="00653735" w:rsidRPr="00FE4D4C" w:rsidRDefault="00FE4D4C" w:rsidP="00FE4D4C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Sunday</w:t>
            </w:r>
          </w:p>
        </w:tc>
        <w:tc>
          <w:tcPr>
            <w:tcW w:w="3290" w:type="dxa"/>
          </w:tcPr>
          <w:p w14:paraId="4BA23B89" w14:textId="39C3CDA6" w:rsidR="006320D8" w:rsidRPr="00FE4D4C" w:rsidRDefault="006320D8" w:rsidP="006320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290" w:type="dxa"/>
          </w:tcPr>
          <w:p w14:paraId="29D2CD63" w14:textId="41DE67F9" w:rsidR="006320D8" w:rsidRPr="00FE4D4C" w:rsidRDefault="006320D8" w:rsidP="006320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290" w:type="dxa"/>
          </w:tcPr>
          <w:p w14:paraId="171E27E8" w14:textId="4AB018C5" w:rsidR="006320D8" w:rsidRPr="00FE4D4C" w:rsidRDefault="006320D8" w:rsidP="006320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290" w:type="dxa"/>
          </w:tcPr>
          <w:p w14:paraId="7AEDBA0E" w14:textId="290A557A" w:rsidR="006320D8" w:rsidRPr="00FE4D4C" w:rsidRDefault="006320D8" w:rsidP="006320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290" w:type="dxa"/>
          </w:tcPr>
          <w:p w14:paraId="0D07B5EE" w14:textId="2A8BEB68" w:rsidR="006320D8" w:rsidRPr="00FE4D4C" w:rsidRDefault="006320D8" w:rsidP="006320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Friday</w:t>
            </w:r>
          </w:p>
        </w:tc>
        <w:tc>
          <w:tcPr>
            <w:tcW w:w="3290" w:type="dxa"/>
          </w:tcPr>
          <w:p w14:paraId="7BDB3543" w14:textId="3CF59DD2" w:rsidR="006320D8" w:rsidRPr="00FE4D4C" w:rsidRDefault="006320D8" w:rsidP="006320D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FE4D4C">
              <w:rPr>
                <w:b/>
                <w:bCs/>
                <w:sz w:val="36"/>
                <w:szCs w:val="36"/>
              </w:rPr>
              <w:t>Saturday</w:t>
            </w:r>
          </w:p>
        </w:tc>
      </w:tr>
      <w:tr w:rsidR="00EF66E9" w14:paraId="100C1BD5" w14:textId="77777777" w:rsidTr="00FE4D4C">
        <w:trPr>
          <w:trHeight w:val="4580"/>
        </w:trPr>
        <w:tc>
          <w:tcPr>
            <w:tcW w:w="3290" w:type="dxa"/>
          </w:tcPr>
          <w:p w14:paraId="7DBE4ABA" w14:textId="2BB7ED3E" w:rsidR="006320D8" w:rsidRDefault="00A6059D" w:rsidP="006320D8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F9A8BBC" wp14:editId="3CAC31F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1873250</wp:posOffset>
                  </wp:positionV>
                  <wp:extent cx="4108450" cy="1004570"/>
                  <wp:effectExtent l="0" t="0" r="6350" b="5080"/>
                  <wp:wrapNone/>
                  <wp:docPr id="4" name="Picture 3" descr="September Images – Browse 1,735,055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ptember Images – Browse 1,735,055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9" r="8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A6A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706B4FF5" wp14:editId="7E78F9C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1136417</wp:posOffset>
                      </wp:positionV>
                      <wp:extent cx="1234440" cy="415825"/>
                      <wp:effectExtent l="0" t="0" r="0" b="0"/>
                      <wp:wrapNone/>
                      <wp:docPr id="100543062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41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ECC893" w14:textId="77777777" w:rsidR="00F37187" w:rsidRDefault="00F37187" w:rsidP="00F37187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00441F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1F"/>
                                      <w:sz w:val="32"/>
                                      <w:szCs w:val="32"/>
                                      <w14:ligatures w14:val="none"/>
                                    </w:rPr>
                                    <w:t>CARE CENTER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B4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2.4pt;margin-top:89.5pt;width:97.2pt;height:32.7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Ib3wEAAK8DAAAOAAAAZHJzL2Uyb0RvYy54bWysU9tu2zAMfR+wfxD0vjhJk6ww4hRdiw4D&#10;ugvQ7QNkWbKF2aJGKbGzrx8lO2m2vhV7EURSPOQhj7Y3Q9eyg0JvwBZ8MZtzpqyEyti64D++P7y7&#10;5swHYSvRglUFPyrPb3Zv32x7l6slNNBWChmBWJ/3ruBNCC7PMi8b1Qk/A6csBTVgJwKZWGcVip7Q&#10;uzZbzuebrAesHIJU3pP3fgzyXcLXWsnwVWuvAmsLTr2FdGI6y3hmu63IaxSuMXJqQ7yii04YS0XP&#10;UPciCLZH8wKqMxLBgw4zCV0GWhupEgdis5j/w+apEU4lLjQc785j8v8PVn45PLlvyMLwAQZaYCLh&#10;3SPIn55ZuGuErdUtIvSNEhUVXsSRZb3z+ZQaR+1zH0HK/jNUtGSxD5CABo1dnArxZIROCzieh66G&#10;wGQsubxarVYUkhRbLdbXy3UqIfJTtkMfPiroWLwUHGmpCV0cHn2I3Yj89CQWs/Bg2jYttrV/Oejh&#10;6FFJGVP2qf2RSBjKgXKjs4TqSKwQRtWQyunSAP7mrCfFFNz/2gtUnLWfLE3marN+vyGJXRp4aZSX&#10;hrCSoAoeOBuvd2GU5d6hqRuqNO7Cwi1NU5tE9LmraQekisR/UnCU3aWdXj3/s90fAAAA//8DAFBL&#10;AwQUAAYACAAAACEAFz+y794AAAALAQAADwAAAGRycy9kb3ducmV2LnhtbEyPQU+EMBCF7yb+h2ZM&#10;vJjdIqJrkbLZmJh42IvI3gutQLadEtoF/PeOJ729l3l5871ivzrLZjOFwaOE+20CzGDr9YCdhPrz&#10;bfMMLESFWlmPRsK3CbAvr68KlWu/4IeZq9gxKsGQKwl9jGPOeWh741TY+tEg3b785FQkO3VcT2qh&#10;cmd5miRP3KkB6UOvRvPam/ZcXZwENc2VONqjr7HZne7O9fLwLg5S3t6shxdg0azxLwy/+IQOJTE1&#10;/oI6MEs+yQg9ktgJGkWJVIgUWEMiyx6BlwX/v6H8AQAA//8DAFBLAQItABQABgAIAAAAIQC2gziS&#10;/gAAAOEBAAATAAAAAAAAAAAAAAAAAAAAAABbQ29udGVudF9UeXBlc10ueG1sUEsBAi0AFAAGAAgA&#10;AAAhADj9If/WAAAAlAEAAAsAAAAAAAAAAAAAAAAALwEAAF9yZWxzLy5yZWxzUEsBAi0AFAAGAAgA&#10;AAAhAJt+UhvfAQAArwMAAA4AAAAAAAAAAAAAAAAALgIAAGRycy9lMm9Eb2MueG1sUEsBAi0AFAAG&#10;AAgAAAAhABc/su/eAAAACwEAAA8AAAAAAAAAAAAAAAAAOQQAAGRycy9kb3ducmV2LnhtbFBLBQYA&#10;AAAABAAEAPMAAABEBQAAAAA=&#10;" filled="f" fillcolor="#5b9bd5" stroked="f" strokecolor="black [0]" strokeweight="2pt">
                      <v:textbox inset="2.88pt,2.88pt,2.88pt,2.88pt">
                        <w:txbxContent>
                          <w:p w14:paraId="55ECC893" w14:textId="77777777" w:rsidR="00F37187" w:rsidRDefault="00F37187" w:rsidP="00F37187">
                            <w:pPr>
                              <w:widowControl w:val="0"/>
                              <w:rPr>
                                <w:b/>
                                <w:bCs/>
                                <w:color w:val="00441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1F"/>
                                <w:sz w:val="32"/>
                                <w:szCs w:val="32"/>
                                <w14:ligatures w14:val="none"/>
                              </w:rPr>
                              <w:t>CARE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2A6A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76672" behindDoc="0" locked="0" layoutInCell="1" allowOverlap="1" wp14:anchorId="00A11B1D" wp14:editId="785D099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890779</wp:posOffset>
                  </wp:positionV>
                  <wp:extent cx="1781175" cy="981075"/>
                  <wp:effectExtent l="0" t="0" r="9525" b="9525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411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1F7DF4E" wp14:editId="626C3B09">
                  <wp:simplePos x="0" y="0"/>
                  <wp:positionH relativeFrom="column">
                    <wp:posOffset>149929</wp:posOffset>
                  </wp:positionH>
                  <wp:positionV relativeFrom="paragraph">
                    <wp:posOffset>40853</wp:posOffset>
                  </wp:positionV>
                  <wp:extent cx="1558918" cy="783681"/>
                  <wp:effectExtent l="0" t="0" r="3810" b="3810"/>
                  <wp:wrapNone/>
                  <wp:docPr id="828981042" name="Picture 1" descr="Humorous Predictions for the Industry (2025) | BPin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umorous Predictions for the Industry (2025) | BPin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99" b="1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18" cy="78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14:paraId="05A82F32" w14:textId="024EEE96" w:rsidR="00280ADE" w:rsidRPr="00172A6A" w:rsidRDefault="00936754" w:rsidP="00BB3823">
            <w:pPr>
              <w:widowControl w:val="0"/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</w:t>
            </w:r>
            <w:r w:rsidR="00BB3823" w:rsidRPr="00172A6A">
              <w:rPr>
                <w:sz w:val="26"/>
                <w:szCs w:val="26"/>
              </w:rPr>
              <w:t xml:space="preserve">  </w:t>
            </w:r>
          </w:p>
          <w:p w14:paraId="03F974C3" w14:textId="347EDF72" w:rsidR="00BB3823" w:rsidRPr="00172A6A" w:rsidRDefault="00A6059D" w:rsidP="00BB382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14:ligatures w14:val="none"/>
              </w:rPr>
              <w:t>9</w:t>
            </w:r>
            <w:r w:rsidR="00BB3823" w:rsidRPr="00172A6A">
              <w:rPr>
                <w:sz w:val="26"/>
                <w:szCs w:val="26"/>
                <w14:ligatures w14:val="none"/>
              </w:rPr>
              <w:t>:30 What Job is it 2W</w:t>
            </w:r>
          </w:p>
          <w:p w14:paraId="43AB6007" w14:textId="77777777" w:rsidR="00280ADE" w:rsidRPr="00A6059D" w:rsidRDefault="00BB3823" w:rsidP="00BB382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10:30 </w:t>
            </w:r>
            <w:r w:rsidR="00280ADE" w:rsidRPr="00A6059D">
              <w:rPr>
                <w:sz w:val="26"/>
                <w:szCs w:val="26"/>
                <w14:ligatures w14:val="none"/>
              </w:rPr>
              <w:t>Exercise</w:t>
            </w:r>
            <w:r w:rsidRPr="00A6059D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08F2988F" w14:textId="567A4E9E" w:rsidR="00BB3823" w:rsidRPr="00A6059D" w:rsidRDefault="00280ADE" w:rsidP="00BB382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>11:15 UNO KH</w:t>
            </w:r>
            <w:r w:rsidR="00BB3823" w:rsidRPr="00A6059D">
              <w:rPr>
                <w:sz w:val="26"/>
                <w:szCs w:val="26"/>
                <w14:ligatures w14:val="none"/>
              </w:rPr>
              <w:t xml:space="preserve">    </w:t>
            </w:r>
          </w:p>
          <w:p w14:paraId="5CD483AE" w14:textId="31CFE1B6" w:rsidR="00BB3823" w:rsidRPr="00172A6A" w:rsidRDefault="00BB3823" w:rsidP="00BB382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12:00 </w:t>
            </w:r>
            <w:r w:rsidR="00280ADE" w:rsidRPr="00172A6A">
              <w:rPr>
                <w:sz w:val="26"/>
                <w:szCs w:val="26"/>
                <w14:ligatures w14:val="none"/>
              </w:rPr>
              <w:t>Who Am I</w:t>
            </w:r>
            <w:r w:rsidRPr="00172A6A">
              <w:rPr>
                <w:sz w:val="26"/>
                <w:szCs w:val="26"/>
                <w14:ligatures w14:val="none"/>
              </w:rPr>
              <w:t xml:space="preserve"> 1E-DR</w:t>
            </w:r>
          </w:p>
          <w:p w14:paraId="5ACBDBBB" w14:textId="34F9B1C2" w:rsidR="00BB3823" w:rsidRPr="00172A6A" w:rsidRDefault="00BB3823" w:rsidP="00BB382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2:00 </w:t>
            </w:r>
            <w:r w:rsidR="00280ADE" w:rsidRPr="00172A6A">
              <w:rPr>
                <w:sz w:val="26"/>
                <w:szCs w:val="26"/>
                <w14:ligatures w14:val="none"/>
              </w:rPr>
              <w:t>IN2L Word Game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5DD348DD" w14:textId="1D25AEF6" w:rsidR="00BB3823" w:rsidRPr="00A6059D" w:rsidRDefault="00BB3823" w:rsidP="00BB382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3:00 </w:t>
            </w:r>
            <w:r w:rsidR="00280ADE" w:rsidRPr="00A6059D">
              <w:rPr>
                <w:sz w:val="26"/>
                <w:szCs w:val="26"/>
                <w14:ligatures w14:val="none"/>
              </w:rPr>
              <w:t xml:space="preserve">Dis: Party Lines </w:t>
            </w:r>
            <w:r w:rsidRPr="00A6059D">
              <w:rPr>
                <w:sz w:val="26"/>
                <w:szCs w:val="26"/>
                <w14:ligatures w14:val="none"/>
              </w:rPr>
              <w:t xml:space="preserve">2W     </w:t>
            </w:r>
          </w:p>
          <w:p w14:paraId="0845B2B7" w14:textId="49B5D6BA" w:rsidR="00BB3823" w:rsidRPr="00A6059D" w:rsidRDefault="00A6059D" w:rsidP="00BB3823">
            <w:pPr>
              <w:spacing w:after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0C7A4BE" wp14:editId="71B36484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78740</wp:posOffset>
                  </wp:positionV>
                  <wp:extent cx="1219200" cy="762000"/>
                  <wp:effectExtent l="0" t="0" r="0" b="0"/>
                  <wp:wrapNone/>
                  <wp:docPr id="7" name="Picture 5" descr="Labor Day Holiday Information from Holidays and Observa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or Day Holiday Information from Holidays and Observan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2" t="13044" r="16090" b="1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14:paraId="3DCA1053" w14:textId="77777777" w:rsidR="00FE4D4C" w:rsidRPr="00172A6A" w:rsidRDefault="00936754" w:rsidP="00FE4D4C">
            <w:pPr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</w:t>
            </w:r>
          </w:p>
          <w:p w14:paraId="69E5B5B8" w14:textId="380BF530" w:rsidR="00936754" w:rsidRPr="00172A6A" w:rsidRDefault="00936754" w:rsidP="00FE4D4C">
            <w:pPr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97408B" w:rsidRPr="00172A6A">
              <w:rPr>
                <w:sz w:val="26"/>
                <w:szCs w:val="26"/>
              </w:rPr>
              <w:t>9:30 Exercise KH</w:t>
            </w:r>
          </w:p>
          <w:p w14:paraId="7CDEDD1F" w14:textId="1C92F64B" w:rsidR="00C4444C" w:rsidRPr="00172A6A" w:rsidRDefault="00C4444C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 xml:space="preserve">9:30 </w:t>
            </w:r>
            <w:r w:rsidR="008A5489" w:rsidRPr="00172A6A">
              <w:rPr>
                <w:sz w:val="26"/>
                <w:szCs w:val="26"/>
              </w:rPr>
              <w:t>Move to Music</w:t>
            </w:r>
            <w:r w:rsidRPr="00172A6A">
              <w:rPr>
                <w:sz w:val="26"/>
                <w:szCs w:val="26"/>
              </w:rPr>
              <w:t xml:space="preserve"> 2W    </w:t>
            </w:r>
          </w:p>
          <w:p w14:paraId="67936B52" w14:textId="4CFF65CD" w:rsidR="00C4444C" w:rsidRPr="00172A6A" w:rsidRDefault="00C4444C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 xml:space="preserve">10:15 </w:t>
            </w:r>
            <w:r w:rsidR="008A5489" w:rsidRPr="00172A6A">
              <w:rPr>
                <w:sz w:val="26"/>
                <w:szCs w:val="26"/>
              </w:rPr>
              <w:t xml:space="preserve">Short Stories </w:t>
            </w:r>
            <w:r w:rsidRPr="00172A6A">
              <w:rPr>
                <w:sz w:val="26"/>
                <w:szCs w:val="26"/>
              </w:rPr>
              <w:t>2W</w:t>
            </w:r>
          </w:p>
          <w:p w14:paraId="14E8FA5F" w14:textId="19D2BB7F" w:rsidR="00C4444C" w:rsidRPr="00172A6A" w:rsidRDefault="00C4444C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>10:15 Word Games KH</w:t>
            </w:r>
          </w:p>
          <w:p w14:paraId="0FCE0579" w14:textId="77777777" w:rsidR="00203DC3" w:rsidRPr="00172A6A" w:rsidRDefault="00203DC3" w:rsidP="00FE4D4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11:00 Resident Council KH</w:t>
            </w:r>
          </w:p>
          <w:p w14:paraId="448ECE0F" w14:textId="612F4D6D" w:rsidR="00936754" w:rsidRPr="00172A6A" w:rsidRDefault="00C4444C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>11:00</w:t>
            </w:r>
            <w:r w:rsidR="008A5489" w:rsidRPr="00172A6A">
              <w:rPr>
                <w:sz w:val="26"/>
                <w:szCs w:val="26"/>
              </w:rPr>
              <w:t xml:space="preserve"> Finish That Line</w:t>
            </w:r>
            <w:r w:rsidRPr="00172A6A">
              <w:rPr>
                <w:sz w:val="26"/>
                <w:szCs w:val="26"/>
              </w:rPr>
              <w:t xml:space="preserve"> 2W</w:t>
            </w:r>
          </w:p>
          <w:p w14:paraId="39EC0A64" w14:textId="43BD3DEA" w:rsidR="00C4444C" w:rsidRPr="00A6059D" w:rsidRDefault="00C4444C" w:rsidP="00FE4D4C">
            <w:pPr>
              <w:spacing w:after="0" w:line="180" w:lineRule="auto"/>
              <w:rPr>
                <w:sz w:val="26"/>
                <w:szCs w:val="26"/>
                <w:lang w:val="pt-BR"/>
              </w:rPr>
            </w:pPr>
            <w:r w:rsidRPr="00A6059D">
              <w:rPr>
                <w:sz w:val="26"/>
                <w:szCs w:val="26"/>
                <w:lang w:val="pt-BR"/>
              </w:rPr>
              <w:t xml:space="preserve">11:00 </w:t>
            </w:r>
            <w:proofErr w:type="spellStart"/>
            <w:r w:rsidRPr="00A6059D">
              <w:rPr>
                <w:sz w:val="26"/>
                <w:szCs w:val="26"/>
                <w:lang w:val="pt-BR"/>
              </w:rPr>
              <w:t>Visits</w:t>
            </w:r>
            <w:proofErr w:type="spellEnd"/>
            <w:r w:rsidRPr="00A6059D">
              <w:rPr>
                <w:sz w:val="26"/>
                <w:szCs w:val="26"/>
                <w:lang w:val="pt-BR"/>
              </w:rPr>
              <w:t xml:space="preserve"> 1E</w:t>
            </w:r>
          </w:p>
          <w:p w14:paraId="02F1C65C" w14:textId="52F2CB22" w:rsidR="00C4444C" w:rsidRPr="00172A6A" w:rsidRDefault="00C4444C" w:rsidP="00FE4D4C">
            <w:pPr>
              <w:spacing w:after="0" w:line="180" w:lineRule="auto"/>
              <w:rPr>
                <w:sz w:val="26"/>
                <w:szCs w:val="26"/>
                <w:lang w:val="pt-BR"/>
              </w:rPr>
            </w:pPr>
            <w:r w:rsidRPr="00172A6A">
              <w:rPr>
                <w:sz w:val="26"/>
                <w:szCs w:val="26"/>
                <w:lang w:val="pt-BR"/>
              </w:rPr>
              <w:t>12:00 Trivia 1E-DR</w:t>
            </w:r>
          </w:p>
          <w:p w14:paraId="731ED2C7" w14:textId="6F23B52B" w:rsidR="00C4444C" w:rsidRPr="00172A6A" w:rsidRDefault="00C4444C" w:rsidP="00FE4D4C">
            <w:pPr>
              <w:spacing w:after="0" w:line="180" w:lineRule="auto"/>
              <w:rPr>
                <w:sz w:val="26"/>
                <w:szCs w:val="26"/>
                <w:lang w:val="pt-BR"/>
              </w:rPr>
            </w:pPr>
            <w:r w:rsidRPr="00172A6A">
              <w:rPr>
                <w:sz w:val="26"/>
                <w:szCs w:val="26"/>
                <w:lang w:val="pt-BR"/>
              </w:rPr>
              <w:t>12:15 Trivia 2E-ER</w:t>
            </w:r>
          </w:p>
          <w:p w14:paraId="7CF1EE50" w14:textId="77777777" w:rsidR="00936754" w:rsidRPr="00172A6A" w:rsidRDefault="00936754" w:rsidP="00FE4D4C">
            <w:pPr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2:00 Happy Hour w/ Joe Kadlec 1WP</w:t>
            </w:r>
          </w:p>
          <w:p w14:paraId="66F57201" w14:textId="2178E696" w:rsidR="00470503" w:rsidRPr="00172A6A" w:rsidRDefault="00470503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 xml:space="preserve">3:30 </w:t>
            </w:r>
            <w:r w:rsidR="008A5489" w:rsidRPr="00172A6A">
              <w:rPr>
                <w:sz w:val="26"/>
                <w:szCs w:val="26"/>
              </w:rPr>
              <w:t>Football Game</w:t>
            </w:r>
            <w:r w:rsidRPr="00172A6A">
              <w:rPr>
                <w:sz w:val="26"/>
                <w:szCs w:val="26"/>
              </w:rPr>
              <w:t xml:space="preserve"> </w:t>
            </w:r>
            <w:r w:rsidR="008A5489" w:rsidRPr="00172A6A">
              <w:rPr>
                <w:sz w:val="26"/>
                <w:szCs w:val="26"/>
              </w:rPr>
              <w:t>KH</w:t>
            </w:r>
          </w:p>
          <w:p w14:paraId="549E8995" w14:textId="3FFFFB90" w:rsidR="00470503" w:rsidRPr="00172A6A" w:rsidRDefault="00470503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 xml:space="preserve">3:30 </w:t>
            </w:r>
            <w:r w:rsidR="008A5489" w:rsidRPr="00172A6A">
              <w:rPr>
                <w:sz w:val="26"/>
                <w:szCs w:val="26"/>
              </w:rPr>
              <w:t xml:space="preserve">Crafts </w:t>
            </w:r>
            <w:r w:rsidRPr="00172A6A">
              <w:rPr>
                <w:sz w:val="26"/>
                <w:szCs w:val="26"/>
              </w:rPr>
              <w:t>2W</w:t>
            </w:r>
          </w:p>
          <w:p w14:paraId="0EA350CD" w14:textId="10026E61" w:rsidR="00470503" w:rsidRPr="00172A6A" w:rsidRDefault="00470503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>4:15 Visits 1W</w:t>
            </w:r>
          </w:p>
          <w:p w14:paraId="5B3CEBC8" w14:textId="2AE165C2" w:rsidR="00AE73FC" w:rsidRPr="00172A6A" w:rsidRDefault="00470503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>4:</w:t>
            </w:r>
            <w:r w:rsidR="00AE73FC" w:rsidRPr="00172A6A">
              <w:rPr>
                <w:sz w:val="26"/>
                <w:szCs w:val="26"/>
              </w:rPr>
              <w:t xml:space="preserve">15 </w:t>
            </w:r>
            <w:r w:rsidR="008A5489" w:rsidRPr="00172A6A">
              <w:rPr>
                <w:sz w:val="26"/>
                <w:szCs w:val="26"/>
              </w:rPr>
              <w:t>IN2L Game</w:t>
            </w:r>
            <w:r w:rsidR="00AE73FC" w:rsidRPr="00172A6A">
              <w:rPr>
                <w:sz w:val="26"/>
                <w:szCs w:val="26"/>
              </w:rPr>
              <w:t xml:space="preserve"> 2W</w:t>
            </w:r>
          </w:p>
          <w:p w14:paraId="3E4E99B4" w14:textId="1155061E" w:rsidR="00AE73FC" w:rsidRPr="00172A6A" w:rsidRDefault="00AE73FC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>5:00 Trivia 1W-DR</w:t>
            </w:r>
          </w:p>
          <w:p w14:paraId="74E5D4BE" w14:textId="2D685EB6" w:rsidR="00C4444C" w:rsidRPr="00172A6A" w:rsidRDefault="00AE73FC" w:rsidP="00FE4D4C">
            <w:pPr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>6:00 Short Stories 2W</w:t>
            </w:r>
          </w:p>
        </w:tc>
        <w:tc>
          <w:tcPr>
            <w:tcW w:w="3290" w:type="dxa"/>
          </w:tcPr>
          <w:p w14:paraId="1119B9E6" w14:textId="77777777" w:rsidR="00795A78" w:rsidRPr="00172A6A" w:rsidRDefault="00936754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3</w:t>
            </w:r>
            <w:r w:rsidR="00203DC3" w:rsidRPr="00172A6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18B548AA" w14:textId="3403CE9A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7DB1518F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Move to Music 2W</w:t>
            </w:r>
          </w:p>
          <w:p w14:paraId="1692D6CF" w14:textId="01FCF843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A5489" w:rsidRPr="00172A6A">
              <w:rPr>
                <w:sz w:val="26"/>
                <w:szCs w:val="26"/>
                <w14:ligatures w14:val="none"/>
              </w:rPr>
              <w:t>Sensory Room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33E4CCD" w14:textId="203B7564" w:rsidR="00AE73FC" w:rsidRPr="00172A6A" w:rsidRDefault="00AE73FC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Leisure Cart 1E</w:t>
            </w:r>
          </w:p>
          <w:p w14:paraId="1A47806B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10:30 sing w/Joan KH</w:t>
            </w:r>
          </w:p>
          <w:p w14:paraId="44164BB5" w14:textId="22974C5A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11:00 </w:t>
            </w:r>
            <w:r w:rsidR="008A5489" w:rsidRPr="00172A6A">
              <w:rPr>
                <w:sz w:val="26"/>
                <w:szCs w:val="26"/>
                <w14:ligatures w14:val="none"/>
              </w:rPr>
              <w:t>Trivia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06AC71FD" w14:textId="0EE53667" w:rsidR="00AE73FC" w:rsidRPr="00172A6A" w:rsidRDefault="00AE73FC" w:rsidP="00203DC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11:15 </w:t>
            </w:r>
            <w:proofErr w:type="spellStart"/>
            <w:r w:rsidRPr="00172A6A">
              <w:rPr>
                <w:sz w:val="26"/>
                <w:szCs w:val="26"/>
                <w:lang w:val="pt-BR"/>
                <w14:ligatures w14:val="none"/>
              </w:rPr>
              <w:t>Buncco</w:t>
            </w:r>
            <w:proofErr w:type="spellEnd"/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proofErr w:type="spellStart"/>
            <w:r w:rsidRPr="00172A6A">
              <w:rPr>
                <w:sz w:val="26"/>
                <w:szCs w:val="26"/>
                <w:lang w:val="pt-BR"/>
                <w14:ligatures w14:val="none"/>
              </w:rPr>
              <w:t>Dice</w:t>
            </w:r>
            <w:proofErr w:type="spellEnd"/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2E</w:t>
            </w:r>
          </w:p>
          <w:p w14:paraId="2663397E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47A16F57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12:15 Trivia 2E-DR</w:t>
            </w:r>
          </w:p>
          <w:p w14:paraId="17392AE9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 Bingo KH</w:t>
            </w:r>
          </w:p>
          <w:p w14:paraId="579373FD" w14:textId="34516CF0" w:rsidR="00AE73FC" w:rsidRPr="00172A6A" w:rsidRDefault="00AE73FC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2:00 </w:t>
            </w:r>
            <w:r w:rsidR="008A5489" w:rsidRPr="00172A6A">
              <w:rPr>
                <w:sz w:val="26"/>
                <w:szCs w:val="26"/>
                <w14:ligatures w14:val="none"/>
              </w:rPr>
              <w:t>Baking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072FD902" w14:textId="3FF9B68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>Coffee &amp; Chat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1A4C338" w14:textId="6610AEAF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</w:t>
            </w:r>
            <w:r w:rsidR="00795A78" w:rsidRPr="00172A6A">
              <w:rPr>
                <w:sz w:val="26"/>
                <w:szCs w:val="26"/>
                <w14:ligatures w14:val="none"/>
              </w:rPr>
              <w:t xml:space="preserve"> Bocce Ball </w:t>
            </w:r>
            <w:r w:rsidRPr="00172A6A">
              <w:rPr>
                <w:sz w:val="26"/>
                <w:szCs w:val="26"/>
                <w14:ligatures w14:val="none"/>
              </w:rPr>
              <w:t>1WP</w:t>
            </w:r>
          </w:p>
          <w:p w14:paraId="34C28781" w14:textId="77777777" w:rsidR="006320D8" w:rsidRPr="00172A6A" w:rsidRDefault="00203DC3" w:rsidP="00AE73F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41946F07" w14:textId="0623DE9B" w:rsidR="00AE73FC" w:rsidRPr="00172A6A" w:rsidRDefault="00AE73FC" w:rsidP="00AE73F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4:30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 Visits 2W</w:t>
            </w:r>
          </w:p>
          <w:p w14:paraId="7303FCA0" w14:textId="77777777" w:rsidR="00AE73FC" w:rsidRPr="00172A6A" w:rsidRDefault="00AE73FC" w:rsidP="00AE73F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795A78" w:rsidRPr="00172A6A">
              <w:rPr>
                <w:sz w:val="26"/>
                <w:szCs w:val="26"/>
                <w14:ligatures w14:val="none"/>
              </w:rPr>
              <w:t xml:space="preserve"> Leisure Cart 1W</w:t>
            </w:r>
          </w:p>
          <w:p w14:paraId="301F7B0E" w14:textId="16D0F8D5" w:rsidR="00795A78" w:rsidRPr="00172A6A" w:rsidRDefault="00795A78" w:rsidP="00AE73F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8A5489" w:rsidRPr="00172A6A">
              <w:rPr>
                <w:sz w:val="26"/>
                <w:szCs w:val="26"/>
                <w14:ligatures w14:val="none"/>
              </w:rPr>
              <w:t>Jokes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0293F2D3" w14:textId="4352C426" w:rsidR="00203DC3" w:rsidRPr="00172A6A" w:rsidRDefault="00936754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proofErr w:type="gramStart"/>
            <w:r w:rsidRPr="00172A6A">
              <w:rPr>
                <w:b/>
                <w:bCs/>
                <w:sz w:val="26"/>
                <w:szCs w:val="26"/>
              </w:rPr>
              <w:t>4</w:t>
            </w:r>
            <w:r w:rsidR="00203DC3" w:rsidRPr="00172A6A">
              <w:rPr>
                <w:b/>
                <w:bCs/>
                <w:sz w:val="26"/>
                <w:szCs w:val="26"/>
              </w:rPr>
              <w:t xml:space="preserve">  </w:t>
            </w:r>
            <w:r w:rsidR="00203DC3" w:rsidRPr="00172A6A">
              <w:rPr>
                <w:sz w:val="26"/>
                <w:szCs w:val="26"/>
                <w14:ligatures w14:val="none"/>
              </w:rPr>
              <w:t>9:30</w:t>
            </w:r>
            <w:proofErr w:type="gramEnd"/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5489" w:rsidRPr="00172A6A">
              <w:rPr>
                <w:sz w:val="26"/>
                <w:szCs w:val="26"/>
                <w14:ligatures w14:val="none"/>
              </w:rPr>
              <w:t>Balloon Volley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00D74C9E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5EA2F336" w14:textId="7C1E2E4F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 Reminisce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48CD7264" w14:textId="50EB6502" w:rsidR="00795A78" w:rsidRPr="00172A6A" w:rsidRDefault="00795A78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A5489" w:rsidRPr="00172A6A">
              <w:rPr>
                <w:sz w:val="26"/>
                <w:szCs w:val="26"/>
                <w14:ligatures w14:val="none"/>
              </w:rPr>
              <w:t>Jeopardy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67704B65" w14:textId="7028CE73" w:rsidR="00795A78" w:rsidRPr="00172A6A" w:rsidRDefault="00795A78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11:00 Library Outreach KH</w:t>
            </w:r>
          </w:p>
          <w:p w14:paraId="5DF0C80F" w14:textId="27F37EC3" w:rsidR="00F4224D" w:rsidRPr="00172A6A" w:rsidRDefault="00F4224D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11:00</w:t>
            </w:r>
            <w:r w:rsidR="008A5489" w:rsidRPr="00172A6A">
              <w:rPr>
                <w:sz w:val="26"/>
                <w:szCs w:val="26"/>
                <w14:ligatures w14:val="none"/>
              </w:rPr>
              <w:t>What</w:t>
            </w:r>
            <w:r w:rsidR="00D30162" w:rsidRPr="00172A6A">
              <w:rPr>
                <w:sz w:val="26"/>
                <w:szCs w:val="26"/>
                <w14:ligatures w14:val="none"/>
              </w:rPr>
              <w:t>’</w:t>
            </w:r>
            <w:r w:rsidR="008A5489" w:rsidRPr="00172A6A">
              <w:rPr>
                <w:sz w:val="26"/>
                <w:szCs w:val="26"/>
                <w14:ligatures w14:val="none"/>
              </w:rPr>
              <w:t>s That Sound 2W</w:t>
            </w:r>
          </w:p>
          <w:p w14:paraId="2C5936BB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75955BAD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7DEB0171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>2:00 Kings corner 2E</w:t>
            </w:r>
          </w:p>
          <w:p w14:paraId="3BA34729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 Cards w/ Friends KH</w:t>
            </w:r>
          </w:p>
          <w:p w14:paraId="01EDB429" w14:textId="3F1B065C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2:00 </w:t>
            </w:r>
            <w:r w:rsidR="00795A78" w:rsidRPr="00172A6A">
              <w:rPr>
                <w:sz w:val="26"/>
                <w:szCs w:val="26"/>
                <w14:ligatures w14:val="none"/>
              </w:rPr>
              <w:t>Bingo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6339B663" w14:textId="1AC34D21" w:rsidR="00795A78" w:rsidRPr="00172A6A" w:rsidRDefault="00795A78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3:00 </w:t>
            </w:r>
            <w:r w:rsidR="008A5489" w:rsidRPr="00172A6A">
              <w:rPr>
                <w:sz w:val="26"/>
                <w:szCs w:val="26"/>
                <w14:ligatures w14:val="none"/>
              </w:rPr>
              <w:t>IN2L Game</w:t>
            </w:r>
            <w:r w:rsidRPr="00172A6A">
              <w:rPr>
                <w:sz w:val="26"/>
                <w:szCs w:val="26"/>
                <w14:ligatures w14:val="none"/>
              </w:rPr>
              <w:t xml:space="preserve"> 2E</w:t>
            </w:r>
          </w:p>
          <w:p w14:paraId="17252838" w14:textId="020C300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Adult Coloring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7849CFA" w14:textId="364C4021" w:rsidR="00203DC3" w:rsidRPr="00A6059D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3:30 </w:t>
            </w:r>
            <w:r w:rsidR="00D30162" w:rsidRPr="00A6059D">
              <w:rPr>
                <w:sz w:val="26"/>
                <w:szCs w:val="26"/>
                <w14:ligatures w14:val="none"/>
              </w:rPr>
              <w:t>Star of the Month</w:t>
            </w:r>
            <w:r w:rsidRPr="00A6059D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077091E0" w14:textId="3838EF9E" w:rsidR="00F4224D" w:rsidRPr="00172A6A" w:rsidRDefault="00F4224D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4:00 Visits 1E</w:t>
            </w:r>
          </w:p>
          <w:p w14:paraId="0586E8E2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23A0D336" w14:textId="570AA151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proofErr w:type="gramStart"/>
            <w:r w:rsidRPr="00172A6A">
              <w:rPr>
                <w:sz w:val="26"/>
                <w:szCs w:val="26"/>
                <w14:ligatures w14:val="none"/>
              </w:rPr>
              <w:t xml:space="preserve">4:15  </w:t>
            </w:r>
            <w:r w:rsidR="008A5489" w:rsidRPr="00172A6A">
              <w:rPr>
                <w:sz w:val="26"/>
                <w:szCs w:val="26"/>
                <w14:ligatures w14:val="none"/>
              </w:rPr>
              <w:t>Visits</w:t>
            </w:r>
            <w:proofErr w:type="gramEnd"/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17D307B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F4224D" w:rsidRPr="00172A6A">
              <w:rPr>
                <w:sz w:val="26"/>
                <w:szCs w:val="26"/>
                <w14:ligatures w14:val="none"/>
              </w:rPr>
              <w:t>Who am I 1W</w:t>
            </w:r>
          </w:p>
          <w:p w14:paraId="42C08FA5" w14:textId="09403CB5" w:rsidR="00F4224D" w:rsidRPr="00172A6A" w:rsidRDefault="00F4224D" w:rsidP="00203DC3">
            <w:pPr>
              <w:widowControl w:val="0"/>
              <w:spacing w:after="0" w:line="180" w:lineRule="auto"/>
              <w:rPr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 xml:space="preserve">6:00 </w:t>
            </w:r>
            <w:r w:rsidR="008A5489" w:rsidRPr="00172A6A">
              <w:rPr>
                <w:sz w:val="26"/>
                <w:szCs w:val="26"/>
              </w:rPr>
              <w:t xml:space="preserve">Happy Hour </w:t>
            </w:r>
            <w:r w:rsidRPr="00172A6A">
              <w:rPr>
                <w:sz w:val="26"/>
                <w:szCs w:val="26"/>
              </w:rPr>
              <w:t>2W</w:t>
            </w:r>
          </w:p>
        </w:tc>
        <w:tc>
          <w:tcPr>
            <w:tcW w:w="3290" w:type="dxa"/>
          </w:tcPr>
          <w:p w14:paraId="4D47971E" w14:textId="77777777" w:rsidR="00F4224D" w:rsidRPr="00172A6A" w:rsidRDefault="00936754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5</w:t>
            </w:r>
            <w:r w:rsidR="006320D8" w:rsidRPr="00172A6A">
              <w:rPr>
                <w:sz w:val="26"/>
                <w:szCs w:val="26"/>
                <w14:ligatures w14:val="none"/>
              </w:rPr>
              <w:t xml:space="preserve">   </w:t>
            </w:r>
          </w:p>
          <w:p w14:paraId="37026B21" w14:textId="0E72886C" w:rsidR="00F4224D" w:rsidRPr="00172A6A" w:rsidRDefault="00F4224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9:00 Visits 2E</w:t>
            </w:r>
          </w:p>
          <w:p w14:paraId="7E122353" w14:textId="4E7D4665" w:rsidR="006320D8" w:rsidRPr="00172A6A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Move to Music 2W</w:t>
            </w:r>
          </w:p>
          <w:p w14:paraId="18E21680" w14:textId="77777777" w:rsidR="006320D8" w:rsidRPr="00172A6A" w:rsidRDefault="006320D8" w:rsidP="006320D8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10:00 devotional Hour w/ </w:t>
            </w:r>
          </w:p>
          <w:p w14:paraId="3485DCFB" w14:textId="77777777" w:rsidR="006320D8" w:rsidRPr="00172A6A" w:rsidRDefault="006320D8" w:rsidP="006320D8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St Francis Borgia CHL</w:t>
            </w:r>
          </w:p>
          <w:p w14:paraId="6F6016FC" w14:textId="5E430813" w:rsidR="006320D8" w:rsidRPr="00172A6A" w:rsidRDefault="00F4224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6320D8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5489" w:rsidRPr="00172A6A">
              <w:rPr>
                <w:sz w:val="26"/>
                <w:szCs w:val="26"/>
                <w14:ligatures w14:val="none"/>
              </w:rPr>
              <w:t>Spelling Bee</w:t>
            </w:r>
            <w:r w:rsidR="006320D8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AB04186" w14:textId="28BD665F" w:rsidR="006320D8" w:rsidRPr="00172A6A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11:00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5489" w:rsidRPr="00172A6A">
              <w:rPr>
                <w:sz w:val="26"/>
                <w:szCs w:val="26"/>
                <w14:ligatures w14:val="none"/>
              </w:rPr>
              <w:t>Large Dice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2632BDCE" w14:textId="4EBFBE54" w:rsidR="00F6501D" w:rsidRPr="00172A6A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11:15 </w:t>
            </w:r>
            <w:proofErr w:type="spellStart"/>
            <w:r w:rsidR="00F6501D" w:rsidRPr="00172A6A">
              <w:rPr>
                <w:sz w:val="26"/>
                <w:szCs w:val="26"/>
                <w:lang w:val="pt-BR"/>
                <w14:ligatures w14:val="none"/>
              </w:rPr>
              <w:t>Exercise</w:t>
            </w:r>
            <w:proofErr w:type="spellEnd"/>
            <w:r w:rsidR="00F6501D" w:rsidRPr="00172A6A">
              <w:rPr>
                <w:sz w:val="26"/>
                <w:szCs w:val="26"/>
                <w:lang w:val="pt-BR"/>
                <w14:ligatures w14:val="none"/>
              </w:rPr>
              <w:t xml:space="preserve"> KH</w:t>
            </w:r>
          </w:p>
          <w:p w14:paraId="112F6C1E" w14:textId="208430C3" w:rsidR="00755B0C" w:rsidRPr="00172A6A" w:rsidRDefault="00755B0C" w:rsidP="006320D8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11:15 </w:t>
            </w:r>
            <w:proofErr w:type="spellStart"/>
            <w:r w:rsidRPr="00172A6A">
              <w:rPr>
                <w:sz w:val="26"/>
                <w:szCs w:val="26"/>
                <w:lang w:val="pt-BR"/>
                <w14:ligatures w14:val="none"/>
              </w:rPr>
              <w:t>Visits</w:t>
            </w:r>
            <w:proofErr w:type="spellEnd"/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2E</w:t>
            </w:r>
          </w:p>
          <w:p w14:paraId="65FD50D1" w14:textId="4651F7E8" w:rsidR="00F6501D" w:rsidRPr="00172A6A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2BD26E8A" w14:textId="77777777" w:rsidR="006320D8" w:rsidRPr="00172A6A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12:15 Trivia 2E-DR</w:t>
            </w:r>
          </w:p>
          <w:p w14:paraId="42E7635F" w14:textId="2B626DA5" w:rsidR="006320D8" w:rsidRPr="00172A6A" w:rsidRDefault="006320D8" w:rsidP="006320D8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2:00 </w:t>
            </w:r>
            <w:r w:rsidR="00936754" w:rsidRPr="00172A6A">
              <w:rPr>
                <w:b/>
                <w:bCs/>
                <w:sz w:val="26"/>
                <w:szCs w:val="26"/>
                <w14:ligatures w14:val="none"/>
              </w:rPr>
              <w:t>Bingo</w:t>
            </w:r>
            <w:r w:rsidR="00F6501D" w:rsidRPr="00172A6A">
              <w:rPr>
                <w:b/>
                <w:bCs/>
                <w:sz w:val="26"/>
                <w:szCs w:val="26"/>
                <w14:ligatures w14:val="none"/>
              </w:rPr>
              <w:t xml:space="preserve"> KH</w:t>
            </w:r>
          </w:p>
          <w:p w14:paraId="41DC190A" w14:textId="77355BF9" w:rsidR="006320D8" w:rsidRPr="00172A6A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Paint by Number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5127AC1B" w14:textId="5D98D9BF" w:rsidR="00F6501D" w:rsidRPr="00172A6A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>Yahtzee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03B5A29" w14:textId="021F87A6" w:rsidR="00F6501D" w:rsidRPr="00172A6A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>Ladder ball KH</w:t>
            </w:r>
          </w:p>
          <w:p w14:paraId="285D4794" w14:textId="681DE2F6" w:rsidR="00F6501D" w:rsidRPr="00172A6A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B577C8" w:rsidRPr="00172A6A">
              <w:rPr>
                <w:sz w:val="26"/>
                <w:szCs w:val="26"/>
                <w14:ligatures w14:val="none"/>
              </w:rPr>
              <w:t>30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5489" w:rsidRPr="00172A6A">
              <w:rPr>
                <w:sz w:val="26"/>
                <w:szCs w:val="26"/>
                <w14:ligatures w14:val="none"/>
              </w:rPr>
              <w:t>IN2L Game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63B0749E" w14:textId="4BCBAD9E" w:rsidR="00B577C8" w:rsidRPr="00172A6A" w:rsidRDefault="00B577C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 Visits 1W</w:t>
            </w:r>
          </w:p>
          <w:p w14:paraId="70537253" w14:textId="19C4C7C2" w:rsidR="006320D8" w:rsidRPr="00172A6A" w:rsidRDefault="00B577C8" w:rsidP="00FE4D4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D30162" w:rsidRPr="00172A6A">
              <w:rPr>
                <w:sz w:val="26"/>
                <w:szCs w:val="26"/>
                <w14:ligatures w14:val="none"/>
              </w:rPr>
              <w:t>Hand Massage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1F78628D" w14:textId="63AA6921" w:rsidR="006320D8" w:rsidRPr="00280ADE" w:rsidRDefault="00936754" w:rsidP="006320D8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280ADE">
              <w:rPr>
                <w:b/>
                <w:bCs/>
                <w:sz w:val="26"/>
                <w:szCs w:val="26"/>
                <w14:ligatures w14:val="none"/>
              </w:rPr>
              <w:t>6</w:t>
            </w:r>
            <w:r w:rsidR="006320D8" w:rsidRPr="00280ADE">
              <w:rPr>
                <w:b/>
                <w:bCs/>
                <w:sz w:val="26"/>
                <w:szCs w:val="26"/>
                <w14:ligatures w14:val="none"/>
              </w:rPr>
              <w:t xml:space="preserve">  </w:t>
            </w:r>
          </w:p>
          <w:p w14:paraId="318066EA" w14:textId="77777777" w:rsidR="006320D8" w:rsidRPr="00280ADE" w:rsidRDefault="006320D8" w:rsidP="006320D8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</w:p>
          <w:p w14:paraId="4F7073A9" w14:textId="68697A29" w:rsidR="006320D8" w:rsidRPr="00280ADE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9:30 Christ Alone</w:t>
            </w:r>
          </w:p>
          <w:p w14:paraId="281200E6" w14:textId="77777777" w:rsidR="006320D8" w:rsidRPr="00280ADE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                   Worship </w:t>
            </w:r>
            <w:proofErr w:type="spellStart"/>
            <w:r w:rsidRPr="00280ADE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280ADE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244310F6" w14:textId="35029122" w:rsidR="00290E18" w:rsidRPr="00280ADE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9:30 </w:t>
            </w:r>
            <w:r w:rsidR="00D30162" w:rsidRPr="00280ADE">
              <w:rPr>
                <w:sz w:val="26"/>
                <w:szCs w:val="26"/>
                <w14:ligatures w14:val="none"/>
              </w:rPr>
              <w:t xml:space="preserve">Sing Along </w:t>
            </w:r>
            <w:r w:rsidRPr="00280ADE">
              <w:rPr>
                <w:sz w:val="26"/>
                <w:szCs w:val="26"/>
                <w14:ligatures w14:val="none"/>
              </w:rPr>
              <w:t>2W</w:t>
            </w:r>
          </w:p>
          <w:p w14:paraId="258EC047" w14:textId="545E0F06" w:rsidR="00F6501D" w:rsidRPr="00280ADE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11:00</w:t>
            </w:r>
            <w:r w:rsidR="00936754" w:rsidRPr="00280ADE">
              <w:rPr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D30162" w:rsidRPr="00280ADE">
              <w:rPr>
                <w:sz w:val="26"/>
                <w:szCs w:val="26"/>
                <w14:ligatures w14:val="none"/>
              </w:rPr>
              <w:t>Farkle</w:t>
            </w:r>
            <w:proofErr w:type="spellEnd"/>
            <w:r w:rsidRPr="00280ADE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55B93D9D" w14:textId="4F2C1635" w:rsidR="006320D8" w:rsidRPr="00280ADE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3:30 Movie:</w:t>
            </w:r>
            <w:r w:rsidR="00CC1EE2" w:rsidRPr="00280ADE">
              <w:rPr>
                <w:sz w:val="26"/>
                <w:szCs w:val="26"/>
                <w14:ligatures w14:val="none"/>
              </w:rPr>
              <w:t xml:space="preserve"> Hairspray</w:t>
            </w:r>
          </w:p>
          <w:p w14:paraId="3E7D8381" w14:textId="77777777" w:rsidR="006320D8" w:rsidRPr="00280ADE" w:rsidRDefault="006320D8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                                 </w:t>
            </w:r>
            <w:proofErr w:type="spellStart"/>
            <w:r w:rsidRPr="00280ADE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280ADE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5D15DF35" w14:textId="2F31E915" w:rsidR="00F6501D" w:rsidRPr="00280ADE" w:rsidRDefault="00F6501D" w:rsidP="006320D8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3:30 Visits/Mail</w:t>
            </w:r>
          </w:p>
          <w:p w14:paraId="702AD309" w14:textId="28C786CC" w:rsidR="006320D8" w:rsidRPr="00280ADE" w:rsidRDefault="001D76D4" w:rsidP="006320D8">
            <w:pPr>
              <w:widowControl w:val="0"/>
              <w:rPr>
                <w:sz w:val="26"/>
                <w:szCs w:val="26"/>
                <w14:ligatures w14:val="none"/>
              </w:rPr>
            </w:pPr>
            <w:r>
              <w:rPr>
                <w:noProof/>
                <w:sz w:val="26"/>
                <w:szCs w:val="26"/>
                <w14:ligatures w14:val="none"/>
              </w:rPr>
              <w:drawing>
                <wp:anchor distT="0" distB="0" distL="114300" distR="114300" simplePos="0" relativeHeight="251693056" behindDoc="0" locked="0" layoutInCell="1" allowOverlap="1" wp14:anchorId="43C55067" wp14:editId="7E57D925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191770</wp:posOffset>
                  </wp:positionV>
                  <wp:extent cx="1225550" cy="1231265"/>
                  <wp:effectExtent l="0" t="0" r="0" b="0"/>
                  <wp:wrapNone/>
                  <wp:docPr id="21310670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320D8" w:rsidRPr="00280ADE">
              <w:rPr>
                <w:sz w:val="26"/>
                <w:szCs w:val="26"/>
                <w14:ligatures w14:val="none"/>
              </w:rPr>
              <w:t> </w:t>
            </w:r>
          </w:p>
          <w:p w14:paraId="4C55BBA2" w14:textId="1FB41C4B" w:rsidR="006320D8" w:rsidRPr="00280ADE" w:rsidRDefault="006320D8" w:rsidP="006320D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F66E9" w14:paraId="013073A1" w14:textId="77777777" w:rsidTr="00E949A9">
        <w:trPr>
          <w:trHeight w:val="4445"/>
        </w:trPr>
        <w:tc>
          <w:tcPr>
            <w:tcW w:w="3290" w:type="dxa"/>
          </w:tcPr>
          <w:p w14:paraId="58F34F54" w14:textId="3827150E" w:rsidR="00F6501D" w:rsidRPr="00280ADE" w:rsidRDefault="00F0779B" w:rsidP="00F0779B">
            <w:pPr>
              <w:spacing w:line="180" w:lineRule="auto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sz w:val="26"/>
                <w:szCs w:val="26"/>
              </w:rPr>
              <w:t xml:space="preserve">7        </w:t>
            </w:r>
            <w:r w:rsidR="00F6501D" w:rsidRPr="00280ADE">
              <w:rPr>
                <w:sz w:val="26"/>
                <w:szCs w:val="26"/>
                <w14:ligatures w14:val="none"/>
              </w:rPr>
              <w:t>Activity Packets</w:t>
            </w:r>
          </w:p>
          <w:p w14:paraId="09372E26" w14:textId="77777777" w:rsidR="00F6501D" w:rsidRPr="00280ADE" w:rsidRDefault="00F6501D" w:rsidP="00F0779B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Cards, Games and Puzzles available in Lounges and Kasten Hall</w:t>
            </w:r>
          </w:p>
          <w:p w14:paraId="24F2191C" w14:textId="77777777" w:rsidR="00F6501D" w:rsidRPr="00280ADE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 </w:t>
            </w:r>
          </w:p>
          <w:p w14:paraId="76BA0E93" w14:textId="7A0389CD" w:rsidR="00F6501D" w:rsidRPr="00280ADE" w:rsidRDefault="00A637C5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7 </w:t>
            </w:r>
            <w:r w:rsidR="00CC1EE2" w:rsidRPr="00280ADE">
              <w:rPr>
                <w:sz w:val="26"/>
                <w:szCs w:val="26"/>
                <w14:ligatures w14:val="none"/>
              </w:rPr>
              <w:t>&amp; 9</w:t>
            </w:r>
            <w:r w:rsidR="00F6501D" w:rsidRPr="00280ADE">
              <w:rPr>
                <w:sz w:val="26"/>
                <w:szCs w:val="26"/>
                <w14:ligatures w14:val="none"/>
              </w:rPr>
              <w:t xml:space="preserve"> Sunday Mass</w:t>
            </w:r>
            <w:r w:rsidR="00CC1EE2" w:rsidRPr="00280ADE">
              <w:rPr>
                <w:sz w:val="26"/>
                <w:szCs w:val="26"/>
                <w14:ligatures w14:val="none"/>
              </w:rPr>
              <w:t xml:space="preserve"> </w:t>
            </w:r>
            <w:r w:rsidR="00F6501D" w:rsidRPr="00280ADE">
              <w:rPr>
                <w:sz w:val="26"/>
                <w:szCs w:val="26"/>
                <w14:ligatures w14:val="none"/>
              </w:rPr>
              <w:t xml:space="preserve">Ch </w:t>
            </w:r>
            <w:r w:rsidR="00CC1EE2" w:rsidRPr="00280ADE">
              <w:rPr>
                <w:sz w:val="26"/>
                <w:szCs w:val="26"/>
                <w14:ligatures w14:val="none"/>
              </w:rPr>
              <w:t>24</w:t>
            </w:r>
          </w:p>
          <w:p w14:paraId="5ACE2193" w14:textId="77777777" w:rsidR="00F6501D" w:rsidRPr="00280ADE" w:rsidRDefault="00F6501D" w:rsidP="00F6501D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280ADE">
              <w:rPr>
                <w:color w:val="00B050"/>
                <w:sz w:val="26"/>
                <w:szCs w:val="26"/>
                <w14:ligatures w14:val="none"/>
              </w:rPr>
              <w:t>9:00 Communion</w:t>
            </w:r>
          </w:p>
          <w:p w14:paraId="30EAEE21" w14:textId="77777777" w:rsidR="00F6501D" w:rsidRPr="00280ADE" w:rsidRDefault="00F6501D" w:rsidP="00F6501D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280ADE">
              <w:rPr>
                <w:color w:val="00B050"/>
                <w:sz w:val="26"/>
                <w:szCs w:val="26"/>
                <w14:ligatures w14:val="none"/>
              </w:rPr>
              <w:t xml:space="preserve">         visits by St. Francis</w:t>
            </w:r>
          </w:p>
          <w:p w14:paraId="3FBE26C7" w14:textId="77777777" w:rsidR="00F6501D" w:rsidRPr="00280ADE" w:rsidRDefault="00F6501D" w:rsidP="00F6501D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280ADE">
              <w:rPr>
                <w:color w:val="00B050"/>
                <w:sz w:val="26"/>
                <w:szCs w:val="26"/>
                <w14:ligatures w14:val="none"/>
              </w:rPr>
              <w:t xml:space="preserve">                      Borgia Parish</w:t>
            </w:r>
          </w:p>
          <w:p w14:paraId="0F96161E" w14:textId="77777777" w:rsidR="00A637C5" w:rsidRPr="00280ADE" w:rsidRDefault="00A637C5" w:rsidP="00F6501D">
            <w:pPr>
              <w:widowControl w:val="0"/>
              <w:spacing w:after="0" w:line="180" w:lineRule="auto"/>
              <w:rPr>
                <w:i/>
                <w:iCs/>
                <w:color w:val="000000" w:themeColor="text1"/>
                <w:sz w:val="26"/>
                <w:szCs w:val="26"/>
                <w14:ligatures w14:val="none"/>
              </w:rPr>
            </w:pPr>
            <w:r w:rsidRPr="00280ADE">
              <w:rPr>
                <w:i/>
                <w:iCs/>
                <w:color w:val="000000" w:themeColor="text1"/>
                <w:sz w:val="26"/>
                <w:szCs w:val="26"/>
                <w14:ligatures w14:val="none"/>
              </w:rPr>
              <w:t xml:space="preserve">3:25 Packers Vs Detroit </w:t>
            </w:r>
          </w:p>
          <w:p w14:paraId="76937B77" w14:textId="02DF8CC2" w:rsidR="00A637C5" w:rsidRPr="00280ADE" w:rsidRDefault="00A637C5" w:rsidP="00F6501D">
            <w:pPr>
              <w:widowControl w:val="0"/>
              <w:spacing w:after="0" w:line="180" w:lineRule="auto"/>
              <w:rPr>
                <w:i/>
                <w:iCs/>
                <w:color w:val="000000" w:themeColor="text1"/>
                <w:sz w:val="26"/>
                <w:szCs w:val="26"/>
                <w14:ligatures w14:val="none"/>
              </w:rPr>
            </w:pPr>
            <w:r w:rsidRPr="00280ADE">
              <w:rPr>
                <w:i/>
                <w:iCs/>
                <w:color w:val="000000" w:themeColor="text1"/>
                <w:sz w:val="26"/>
                <w:szCs w:val="26"/>
                <w14:ligatures w14:val="none"/>
              </w:rPr>
              <w:t xml:space="preserve">                                      CBS</w:t>
            </w:r>
          </w:p>
          <w:p w14:paraId="05786508" w14:textId="4A1B0087" w:rsidR="00F6501D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6:00 Movie 2W</w:t>
            </w:r>
          </w:p>
          <w:p w14:paraId="3B947606" w14:textId="08F02705" w:rsidR="00F0779B" w:rsidRPr="00280ADE" w:rsidRDefault="00F0779B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>
              <w:rPr>
                <w:noProof/>
                <w:sz w:val="26"/>
                <w:szCs w:val="26"/>
                <w14:ligatures w14:val="none"/>
              </w:rPr>
              <w:drawing>
                <wp:anchor distT="0" distB="0" distL="114300" distR="114300" simplePos="0" relativeHeight="251687936" behindDoc="0" locked="0" layoutInCell="1" allowOverlap="1" wp14:anchorId="0AFC5E67" wp14:editId="5D58D0D4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40640</wp:posOffset>
                  </wp:positionV>
                  <wp:extent cx="1805940" cy="799465"/>
                  <wp:effectExtent l="0" t="0" r="3810" b="635"/>
                  <wp:wrapNone/>
                  <wp:docPr id="9045879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226" cy="80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14:paraId="01EDC4B4" w14:textId="21BE3C6E" w:rsidR="00F6501D" w:rsidRPr="00172A6A" w:rsidRDefault="00755B0C" w:rsidP="00F6501D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 xml:space="preserve">8 </w:t>
            </w:r>
            <w:r w:rsidR="00F6501D" w:rsidRPr="00172A6A">
              <w:rPr>
                <w:sz w:val="26"/>
                <w:szCs w:val="26"/>
                <w14:ligatures w14:val="none"/>
              </w:rPr>
              <w:t>9:30 Move to Music 2W</w:t>
            </w:r>
          </w:p>
          <w:p w14:paraId="199FDFE5" w14:textId="396A3A2C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D30162" w:rsidRPr="00172A6A">
              <w:rPr>
                <w:sz w:val="26"/>
                <w:szCs w:val="26"/>
                <w14:ligatures w14:val="none"/>
              </w:rPr>
              <w:t>Make a chia Pet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7F6EB799" w14:textId="23C585D3" w:rsidR="00F6501D" w:rsidRPr="00A6059D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10:15 </w:t>
            </w:r>
            <w:proofErr w:type="spellStart"/>
            <w:r w:rsidR="008A5489" w:rsidRPr="00A6059D">
              <w:rPr>
                <w:sz w:val="26"/>
                <w:szCs w:val="26"/>
                <w:lang w:val="pt-BR"/>
                <w14:ligatures w14:val="none"/>
              </w:rPr>
              <w:t>Sensory</w:t>
            </w:r>
            <w:proofErr w:type="spellEnd"/>
            <w:r w:rsidR="008A5489" w:rsidRPr="00A6059D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r w:rsidR="008F17D0" w:rsidRPr="00A6059D">
              <w:rPr>
                <w:sz w:val="26"/>
                <w:szCs w:val="26"/>
                <w:lang w:val="pt-BR"/>
                <w14:ligatures w14:val="none"/>
              </w:rPr>
              <w:t>2W</w:t>
            </w:r>
          </w:p>
          <w:p w14:paraId="7589D15C" w14:textId="6C872970" w:rsidR="00A637C5" w:rsidRPr="00172A6A" w:rsidRDefault="00A637C5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10:15 </w:t>
            </w:r>
            <w:proofErr w:type="spellStart"/>
            <w:r w:rsidRPr="00172A6A">
              <w:rPr>
                <w:sz w:val="26"/>
                <w:szCs w:val="26"/>
                <w:lang w:val="pt-BR"/>
                <w14:ligatures w14:val="none"/>
              </w:rPr>
              <w:t>Exercise</w:t>
            </w:r>
            <w:proofErr w:type="spellEnd"/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2E</w:t>
            </w:r>
          </w:p>
          <w:p w14:paraId="55867599" w14:textId="25188CFE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11:00 </w:t>
            </w:r>
            <w:r w:rsidR="008A5489" w:rsidRPr="00172A6A">
              <w:rPr>
                <w:sz w:val="26"/>
                <w:szCs w:val="26"/>
                <w:lang w:val="pt-BR"/>
                <w14:ligatures w14:val="none"/>
              </w:rPr>
              <w:t>Trivia</w:t>
            </w:r>
            <w:r w:rsidR="008F17D0" w:rsidRPr="00172A6A">
              <w:rPr>
                <w:sz w:val="26"/>
                <w:szCs w:val="26"/>
                <w:lang w:val="pt-BR"/>
                <w14:ligatures w14:val="none"/>
              </w:rPr>
              <w:t xml:space="preserve"> 2W</w:t>
            </w:r>
          </w:p>
          <w:p w14:paraId="225A42BB" w14:textId="7777777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>11:15 Movement w/</w:t>
            </w:r>
          </w:p>
          <w:p w14:paraId="7BBEB2BB" w14:textId="7777777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                       A Concept KH</w:t>
            </w:r>
          </w:p>
          <w:p w14:paraId="5DDBB5FB" w14:textId="7777777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50E13660" w14:textId="77777777" w:rsidR="00F6501D" w:rsidRPr="00A6059D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3C78AF9B" w14:textId="77777777" w:rsidR="00280ADE" w:rsidRPr="00172A6A" w:rsidRDefault="00280ADE" w:rsidP="00280ADE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1:15 </w:t>
            </w:r>
            <w:proofErr w:type="spellStart"/>
            <w:proofErr w:type="gramStart"/>
            <w:r w:rsidRPr="00172A6A">
              <w:rPr>
                <w:color w:val="00B050"/>
                <w:sz w:val="26"/>
                <w:szCs w:val="26"/>
                <w14:ligatures w14:val="none"/>
              </w:rPr>
              <w:t>Music:Joan</w:t>
            </w:r>
            <w:proofErr w:type="gramEnd"/>
            <w:r w:rsidRPr="00172A6A">
              <w:rPr>
                <w:color w:val="00B050"/>
                <w:sz w:val="26"/>
                <w:szCs w:val="26"/>
                <w14:ligatures w14:val="none"/>
              </w:rPr>
              <w:t>&amp;Margie</w:t>
            </w:r>
            <w:proofErr w:type="spellEnd"/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2W</w:t>
            </w:r>
          </w:p>
          <w:p w14:paraId="2672091A" w14:textId="5C3BAF36" w:rsidR="00755B0C" w:rsidRPr="00172A6A" w:rsidRDefault="00755B0C" w:rsidP="00F6501D">
            <w:pPr>
              <w:widowControl w:val="0"/>
              <w:spacing w:after="0" w:line="18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 xml:space="preserve">2:00 </w:t>
            </w:r>
            <w:r w:rsidR="008A5489" w:rsidRPr="00172A6A">
              <w:rPr>
                <w:color w:val="000000" w:themeColor="text1"/>
                <w:sz w:val="26"/>
                <w:szCs w:val="26"/>
                <w14:ligatures w14:val="none"/>
              </w:rPr>
              <w:t xml:space="preserve">Butterfly Craft </w:t>
            </w: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>2W</w:t>
            </w:r>
          </w:p>
          <w:p w14:paraId="0ABB1F56" w14:textId="7777777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 Bingo KH</w:t>
            </w:r>
          </w:p>
          <w:p w14:paraId="47ADD359" w14:textId="1853688F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Family Feud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7291E481" w14:textId="531F55B4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>Volleyball KH</w:t>
            </w:r>
          </w:p>
          <w:p w14:paraId="589F6986" w14:textId="11DE8ACA" w:rsidR="000A5943" w:rsidRPr="00172A6A" w:rsidRDefault="000A5943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Leisure Cart 1W</w:t>
            </w:r>
          </w:p>
          <w:p w14:paraId="61F82DA2" w14:textId="3237F01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4:30 </w:t>
            </w:r>
            <w:r w:rsidR="008A5489" w:rsidRPr="00172A6A">
              <w:rPr>
                <w:sz w:val="26"/>
                <w:szCs w:val="26"/>
                <w14:ligatures w14:val="none"/>
              </w:rPr>
              <w:t>Visits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019C63DC" w14:textId="75BBC521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755B0C" w:rsidRPr="00172A6A">
              <w:rPr>
                <w:sz w:val="26"/>
                <w:szCs w:val="26"/>
                <w14:ligatures w14:val="none"/>
              </w:rPr>
              <w:t xml:space="preserve"> Trivia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  <w:r w:rsidR="00755B0C" w:rsidRPr="00172A6A">
              <w:rPr>
                <w:sz w:val="26"/>
                <w:szCs w:val="26"/>
                <w14:ligatures w14:val="none"/>
              </w:rPr>
              <w:t>-DR</w:t>
            </w:r>
          </w:p>
          <w:p w14:paraId="49808E22" w14:textId="6FD86AF3" w:rsidR="00755B0C" w:rsidRPr="00172A6A" w:rsidRDefault="00755B0C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D30162" w:rsidRPr="00172A6A">
              <w:rPr>
                <w:sz w:val="26"/>
                <w:szCs w:val="26"/>
                <w14:ligatures w14:val="none"/>
              </w:rPr>
              <w:t>Who she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D30162" w:rsidRPr="00172A6A">
              <w:rPr>
                <w:sz w:val="26"/>
                <w:szCs w:val="26"/>
                <w14:ligatures w14:val="none"/>
              </w:rPr>
              <w:t xml:space="preserve">was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</w:tc>
        <w:tc>
          <w:tcPr>
            <w:tcW w:w="3290" w:type="dxa"/>
          </w:tcPr>
          <w:p w14:paraId="5C76EBAA" w14:textId="31EEE7ED" w:rsidR="00F6501D" w:rsidRPr="00172A6A" w:rsidRDefault="00936754" w:rsidP="00F6501D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9</w:t>
            </w:r>
            <w:r w:rsidR="00F6501D" w:rsidRPr="00172A6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7532DF8F" w14:textId="698C8A8C" w:rsidR="00F6501D" w:rsidRPr="00172A6A" w:rsidRDefault="00CC1EE2" w:rsidP="00F6501D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8:30 Ladie</w:t>
            </w:r>
            <w:r w:rsidR="00F6501D" w:rsidRPr="00172A6A">
              <w:rPr>
                <w:b/>
                <w:bCs/>
                <w:sz w:val="26"/>
                <w:szCs w:val="26"/>
                <w14:ligatures w14:val="none"/>
              </w:rPr>
              <w:t xml:space="preserve">s Breakfast </w:t>
            </w:r>
            <w:r w:rsidRPr="00172A6A">
              <w:rPr>
                <w:b/>
                <w:bCs/>
                <w:sz w:val="26"/>
                <w:szCs w:val="26"/>
                <w14:ligatures w14:val="none"/>
              </w:rPr>
              <w:t>BWL</w:t>
            </w:r>
          </w:p>
          <w:p w14:paraId="04CC45DB" w14:textId="7777777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Balloon Volley 2W</w:t>
            </w:r>
          </w:p>
          <w:p w14:paraId="2BA08E9E" w14:textId="4C115D8B" w:rsidR="00F6501D" w:rsidRPr="00A6059D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10:15 </w:t>
            </w:r>
            <w:r w:rsidR="00EE6871" w:rsidRPr="00A6059D">
              <w:rPr>
                <w:sz w:val="26"/>
                <w:szCs w:val="26"/>
                <w14:ligatures w14:val="none"/>
              </w:rPr>
              <w:t>Exercise</w:t>
            </w:r>
            <w:r w:rsidRPr="00A6059D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498C15BF" w14:textId="14B816D0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</w:t>
            </w:r>
            <w:r w:rsidR="00755B0C" w:rsidRPr="00172A6A">
              <w:rPr>
                <w:sz w:val="26"/>
                <w:szCs w:val="26"/>
                <w14:ligatures w14:val="none"/>
              </w:rPr>
              <w:t>15</w:t>
            </w:r>
            <w:r w:rsidR="004545B2" w:rsidRPr="00172A6A">
              <w:rPr>
                <w:sz w:val="26"/>
                <w:szCs w:val="26"/>
                <w14:ligatures w14:val="none"/>
              </w:rPr>
              <w:t xml:space="preserve"> Name that Sound</w:t>
            </w:r>
            <w:r w:rsidR="00755B0C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531D3B8E" w14:textId="6AE62D68" w:rsidR="00755B0C" w:rsidRPr="00172A6A" w:rsidRDefault="00755B0C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11:00 </w:t>
            </w:r>
            <w:r w:rsidR="004545B2" w:rsidRPr="00172A6A">
              <w:rPr>
                <w:sz w:val="26"/>
                <w:szCs w:val="26"/>
                <w14:ligatures w14:val="none"/>
              </w:rPr>
              <w:t xml:space="preserve">Travel Brief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B4739FF" w14:textId="60BA83DC" w:rsidR="00755B0C" w:rsidRPr="00A6059D" w:rsidRDefault="00755B0C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11:00 </w:t>
            </w:r>
            <w:r w:rsidR="004545B2" w:rsidRPr="00A6059D">
              <w:rPr>
                <w:sz w:val="26"/>
                <w:szCs w:val="26"/>
                <w14:ligatures w14:val="none"/>
              </w:rPr>
              <w:t>Skunk Dice</w:t>
            </w:r>
            <w:r w:rsidRPr="00A6059D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746F2DB3" w14:textId="77777777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68392183" w14:textId="77777777" w:rsidR="00F6501D" w:rsidRPr="00A6059D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6E0FAFD5" w14:textId="4212AF72" w:rsidR="00F6501D" w:rsidRPr="00172A6A" w:rsidRDefault="00F6501D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</w:t>
            </w: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4545B2" w:rsidRPr="00172A6A">
              <w:rPr>
                <w:sz w:val="26"/>
                <w:szCs w:val="26"/>
                <w14:ligatures w14:val="none"/>
              </w:rPr>
              <w:t>Picture this</w:t>
            </w:r>
            <w:r w:rsidR="00E64AD2"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E64AD2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090C77F" w14:textId="031FE31F" w:rsidR="00203DC3" w:rsidRPr="00172A6A" w:rsidRDefault="00203DC3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3:00 Catholic Mass CHL</w:t>
            </w:r>
          </w:p>
          <w:p w14:paraId="4D4F8FBB" w14:textId="77CE8C81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</w:t>
            </w:r>
            <w:r w:rsidR="00E64AD2" w:rsidRPr="00172A6A">
              <w:rPr>
                <w:sz w:val="26"/>
                <w:szCs w:val="26"/>
                <w14:ligatures w14:val="none"/>
              </w:rPr>
              <w:t>0</w:t>
            </w:r>
            <w:r w:rsidRPr="00172A6A">
              <w:rPr>
                <w:sz w:val="26"/>
                <w:szCs w:val="26"/>
                <w14:ligatures w14:val="none"/>
              </w:rPr>
              <w:t xml:space="preserve">0 </w:t>
            </w:r>
            <w:r w:rsidR="004545B2" w:rsidRPr="00172A6A">
              <w:rPr>
                <w:sz w:val="26"/>
                <w:szCs w:val="26"/>
                <w14:ligatures w14:val="none"/>
              </w:rPr>
              <w:t>Art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E64AD2" w:rsidRPr="00172A6A">
              <w:rPr>
                <w:sz w:val="26"/>
                <w:szCs w:val="26"/>
                <w14:ligatures w14:val="none"/>
              </w:rPr>
              <w:t>2</w:t>
            </w:r>
            <w:r w:rsidRPr="00172A6A">
              <w:rPr>
                <w:sz w:val="26"/>
                <w:szCs w:val="26"/>
                <w14:ligatures w14:val="none"/>
              </w:rPr>
              <w:t>W</w:t>
            </w:r>
          </w:p>
          <w:p w14:paraId="60548419" w14:textId="2050D93C" w:rsidR="000A5943" w:rsidRPr="00172A6A" w:rsidRDefault="000A5943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0049DE17" w14:textId="3404058B" w:rsidR="00F6501D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4:30 </w:t>
            </w:r>
            <w:r w:rsidR="004545B2" w:rsidRPr="00172A6A">
              <w:rPr>
                <w:sz w:val="26"/>
                <w:szCs w:val="26"/>
                <w14:ligatures w14:val="none"/>
              </w:rPr>
              <w:t xml:space="preserve">Word Game </w:t>
            </w:r>
            <w:r w:rsidR="008F17D0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5E2DC907" w14:textId="42F8C663" w:rsidR="006320D8" w:rsidRPr="00172A6A" w:rsidRDefault="00F6501D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0A5943" w:rsidRPr="00172A6A">
              <w:rPr>
                <w:sz w:val="26"/>
                <w:szCs w:val="26"/>
                <w14:ligatures w14:val="none"/>
              </w:rPr>
              <w:t xml:space="preserve"> Visits </w:t>
            </w:r>
            <w:r w:rsidR="00E64AD2" w:rsidRPr="00172A6A">
              <w:rPr>
                <w:sz w:val="26"/>
                <w:szCs w:val="26"/>
                <w14:ligatures w14:val="none"/>
              </w:rPr>
              <w:t>1W</w:t>
            </w:r>
          </w:p>
          <w:p w14:paraId="63D992E7" w14:textId="5795B5DD" w:rsidR="00E64AD2" w:rsidRPr="00172A6A" w:rsidRDefault="00E64AD2" w:rsidP="00F6501D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4545B2" w:rsidRPr="00172A6A">
              <w:rPr>
                <w:sz w:val="26"/>
                <w:szCs w:val="26"/>
                <w14:ligatures w14:val="none"/>
              </w:rPr>
              <w:t>Shake your #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057485FA" w14:textId="77777777" w:rsidR="00FE4D4C" w:rsidRPr="00172A6A" w:rsidRDefault="00936754" w:rsidP="000A594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10</w:t>
            </w:r>
            <w:r w:rsidR="000A5943" w:rsidRPr="00172A6A">
              <w:rPr>
                <w:b/>
                <w:bCs/>
                <w:sz w:val="26"/>
                <w:szCs w:val="26"/>
              </w:rPr>
              <w:t xml:space="preserve">   </w:t>
            </w:r>
          </w:p>
          <w:p w14:paraId="12EFDBB0" w14:textId="444AD259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29CA5D6D" w14:textId="684B87CB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Move to Music 2W</w:t>
            </w:r>
          </w:p>
          <w:p w14:paraId="208A2289" w14:textId="59D2F474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 Sensory Room </w:t>
            </w:r>
            <w:r w:rsidR="008F17D0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7B0E3704" w14:textId="7583C2F6" w:rsidR="00EF38B2" w:rsidRPr="00172A6A" w:rsidRDefault="00EF38B2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A5489" w:rsidRPr="00172A6A">
              <w:rPr>
                <w:sz w:val="26"/>
                <w:szCs w:val="26"/>
                <w14:ligatures w14:val="none"/>
              </w:rPr>
              <w:t>Visits</w:t>
            </w:r>
            <w:r w:rsidRPr="00172A6A">
              <w:rPr>
                <w:sz w:val="26"/>
                <w:szCs w:val="26"/>
                <w14:ligatures w14:val="none"/>
              </w:rPr>
              <w:t xml:space="preserve"> 1W</w:t>
            </w:r>
          </w:p>
          <w:p w14:paraId="16CBA830" w14:textId="77777777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10:30 sing w/Joan KH</w:t>
            </w:r>
          </w:p>
          <w:p w14:paraId="16C2CC65" w14:textId="2F8C010C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11:00</w:t>
            </w:r>
            <w:r w:rsidR="008A5489" w:rsidRPr="00172A6A">
              <w:rPr>
                <w:sz w:val="26"/>
                <w:szCs w:val="26"/>
                <w14:ligatures w14:val="none"/>
              </w:rPr>
              <w:t xml:space="preserve"> Name that Sound </w:t>
            </w:r>
            <w:r w:rsidR="001A5A0C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FF7E3D2" w14:textId="2672CFF0" w:rsidR="00EF38B2" w:rsidRPr="00172A6A" w:rsidRDefault="00EF38B2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11:15 UNO 2E</w:t>
            </w:r>
          </w:p>
          <w:p w14:paraId="325C5749" w14:textId="5FCBB48F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1B8D54BA" w14:textId="3A0213E0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26423A62" w14:textId="08986A01" w:rsidR="000A5943" w:rsidRPr="00172A6A" w:rsidRDefault="000A5943" w:rsidP="000A594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 Bingo KH</w:t>
            </w:r>
          </w:p>
          <w:p w14:paraId="1A7A63C0" w14:textId="66BB5D39" w:rsidR="00EF38B2" w:rsidRPr="00172A6A" w:rsidRDefault="00EF38B2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</w:t>
            </w:r>
            <w:r w:rsidR="008A5489" w:rsidRPr="00172A6A">
              <w:rPr>
                <w:sz w:val="26"/>
                <w:szCs w:val="26"/>
                <w14:ligatures w14:val="none"/>
              </w:rPr>
              <w:t>0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5489" w:rsidRPr="00172A6A">
              <w:rPr>
                <w:sz w:val="26"/>
                <w:szCs w:val="26"/>
                <w14:ligatures w14:val="none"/>
              </w:rPr>
              <w:t>Baking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5C68962" w14:textId="61B1B47F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5489" w:rsidRPr="00172A6A">
              <w:rPr>
                <w:sz w:val="26"/>
                <w:szCs w:val="26"/>
                <w14:ligatures w14:val="none"/>
              </w:rPr>
              <w:t>Coffee &amp; Chat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6C9626DF" w14:textId="76D92372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4545B2" w:rsidRPr="00172A6A">
              <w:rPr>
                <w:sz w:val="26"/>
                <w:szCs w:val="26"/>
                <w14:ligatures w14:val="none"/>
              </w:rPr>
              <w:t>Battleship KH</w:t>
            </w:r>
          </w:p>
          <w:p w14:paraId="2818ED77" w14:textId="7C581266" w:rsidR="00A334EB" w:rsidRPr="00172A6A" w:rsidRDefault="00A334EB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4F8830D3" w14:textId="42F28E13" w:rsidR="008A5489" w:rsidRPr="00172A6A" w:rsidRDefault="008A5489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8527CF" w:rsidRPr="00172A6A">
              <w:rPr>
                <w:sz w:val="26"/>
                <w:szCs w:val="26"/>
                <w14:ligatures w14:val="none"/>
              </w:rPr>
              <w:t>30</w:t>
            </w:r>
            <w:r w:rsidR="004545B2" w:rsidRPr="00172A6A">
              <w:rPr>
                <w:sz w:val="26"/>
                <w:szCs w:val="26"/>
                <w14:ligatures w14:val="none"/>
              </w:rPr>
              <w:t xml:space="preserve"> Pretty Nails 2W</w:t>
            </w:r>
          </w:p>
          <w:p w14:paraId="0E3EAA9A" w14:textId="15C011A9" w:rsidR="00A334EB" w:rsidRPr="00172A6A" w:rsidRDefault="00A334EB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8A7883" w:rsidRPr="00172A6A">
              <w:rPr>
                <w:sz w:val="26"/>
                <w:szCs w:val="26"/>
                <w14:ligatures w14:val="none"/>
              </w:rPr>
              <w:t xml:space="preserve"> Social </w:t>
            </w:r>
            <w:r w:rsidR="008527CF" w:rsidRPr="00172A6A">
              <w:rPr>
                <w:sz w:val="26"/>
                <w:szCs w:val="26"/>
                <w14:ligatures w14:val="none"/>
              </w:rPr>
              <w:t>1</w:t>
            </w:r>
            <w:r w:rsidR="000A6AC6" w:rsidRPr="00172A6A">
              <w:rPr>
                <w:sz w:val="26"/>
                <w:szCs w:val="26"/>
                <w14:ligatures w14:val="none"/>
              </w:rPr>
              <w:t>W</w:t>
            </w:r>
          </w:p>
          <w:p w14:paraId="2CE59EFB" w14:textId="1170335F" w:rsidR="008527CF" w:rsidRPr="00172A6A" w:rsidRDefault="008527CF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4545B2" w:rsidRPr="00172A6A">
              <w:rPr>
                <w:sz w:val="26"/>
                <w:szCs w:val="26"/>
                <w14:ligatures w14:val="none"/>
              </w:rPr>
              <w:t xml:space="preserve">Mother Goose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</w:tc>
        <w:tc>
          <w:tcPr>
            <w:tcW w:w="3290" w:type="dxa"/>
          </w:tcPr>
          <w:p w14:paraId="77A28B22" w14:textId="77777777" w:rsidR="00FE4D4C" w:rsidRPr="00172A6A" w:rsidRDefault="00936754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11</w:t>
            </w:r>
            <w:r w:rsidR="00EF38B2" w:rsidRPr="00172A6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596F565" w14:textId="74BEC7F6" w:rsidR="00EF38B2" w:rsidRPr="00172A6A" w:rsidRDefault="00EF38B2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sz w:val="26"/>
                <w:szCs w:val="26"/>
              </w:rPr>
              <w:t xml:space="preserve">11:15 </w:t>
            </w:r>
            <w:r w:rsidR="008527CF" w:rsidRPr="00172A6A">
              <w:rPr>
                <w:sz w:val="26"/>
                <w:szCs w:val="26"/>
              </w:rPr>
              <w:t>Finish Lines</w:t>
            </w:r>
            <w:r w:rsidRPr="00172A6A">
              <w:rPr>
                <w:sz w:val="26"/>
                <w:szCs w:val="26"/>
              </w:rPr>
              <w:t xml:space="preserve"> 2W</w:t>
            </w:r>
            <w:r w:rsidR="000A5943" w:rsidRPr="00172A6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C84678C" w14:textId="2910599E" w:rsidR="000A5943" w:rsidRPr="00172A6A" w:rsidRDefault="00EF38B2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</w:rPr>
              <w:t>11:15 Visits 1E &amp; 2E</w:t>
            </w:r>
            <w:r w:rsidR="000A5943"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203DC3" w:rsidRPr="00172A6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DB8F4BA" w14:textId="77777777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02053AC3" w14:textId="29EB5128" w:rsidR="00EF38B2" w:rsidRPr="00172A6A" w:rsidRDefault="00EF38B2" w:rsidP="000A594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1W-DR</w:t>
            </w:r>
          </w:p>
          <w:p w14:paraId="4160B100" w14:textId="03DE3AC0" w:rsidR="00EF38B2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12:15 Trivia 2E-DR</w:t>
            </w:r>
          </w:p>
          <w:p w14:paraId="0F861BAD" w14:textId="1203A830" w:rsidR="000A5943" w:rsidRPr="00172A6A" w:rsidRDefault="000A5943" w:rsidP="000A5943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>2:00 Kings corner 2E</w:t>
            </w:r>
          </w:p>
          <w:p w14:paraId="26E0868E" w14:textId="77777777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 Cards w/ Friends KH</w:t>
            </w:r>
          </w:p>
          <w:p w14:paraId="0E96ACBD" w14:textId="33C6E36A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2:00 </w:t>
            </w:r>
            <w:r w:rsidR="008A7883" w:rsidRPr="00172A6A">
              <w:rPr>
                <w:sz w:val="26"/>
                <w:szCs w:val="26"/>
                <w14:ligatures w14:val="none"/>
              </w:rPr>
              <w:t>Bowling Dice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DA8C872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3:00 Lutheran Worship w/ </w:t>
            </w:r>
          </w:p>
          <w:p w14:paraId="0F1E8161" w14:textId="77777777" w:rsidR="00203DC3" w:rsidRPr="00172A6A" w:rsidRDefault="00203DC3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     </w:t>
            </w:r>
            <w:proofErr w:type="spellStart"/>
            <w:r w:rsidRPr="00172A6A">
              <w:rPr>
                <w:b/>
                <w:bCs/>
                <w:sz w:val="26"/>
                <w:szCs w:val="26"/>
                <w14:ligatures w14:val="none"/>
              </w:rPr>
              <w:t>McClellian</w:t>
            </w:r>
            <w:proofErr w:type="spellEnd"/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CHL </w:t>
            </w:r>
          </w:p>
          <w:p w14:paraId="456D7626" w14:textId="162D90AD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7883" w:rsidRPr="00172A6A">
              <w:rPr>
                <w:sz w:val="26"/>
                <w:szCs w:val="26"/>
                <w14:ligatures w14:val="none"/>
              </w:rPr>
              <w:t xml:space="preserve">Balloon Volley </w:t>
            </w:r>
            <w:r w:rsidR="00A334EB" w:rsidRPr="00172A6A">
              <w:rPr>
                <w:sz w:val="26"/>
                <w:szCs w:val="26"/>
                <w14:ligatures w14:val="none"/>
              </w:rPr>
              <w:t>2</w:t>
            </w:r>
            <w:r w:rsidR="001A5A0C" w:rsidRPr="00172A6A">
              <w:rPr>
                <w:sz w:val="26"/>
                <w:szCs w:val="26"/>
                <w14:ligatures w14:val="none"/>
              </w:rPr>
              <w:t>W</w:t>
            </w:r>
          </w:p>
          <w:p w14:paraId="0CFE62DA" w14:textId="76EFE7FC" w:rsidR="000A5943" w:rsidRPr="00172A6A" w:rsidRDefault="008A788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</w:t>
            </w:r>
            <w:r w:rsidR="000A5943" w:rsidRPr="00172A6A">
              <w:rPr>
                <w:sz w:val="26"/>
                <w:szCs w:val="26"/>
                <w14:ligatures w14:val="none"/>
              </w:rPr>
              <w:t xml:space="preserve"> Visits 1</w:t>
            </w:r>
            <w:r w:rsidR="001A5A0C" w:rsidRPr="00172A6A">
              <w:rPr>
                <w:sz w:val="26"/>
                <w:szCs w:val="26"/>
                <w14:ligatures w14:val="none"/>
              </w:rPr>
              <w:t>W</w:t>
            </w:r>
          </w:p>
          <w:p w14:paraId="17A1CEF9" w14:textId="77777777" w:rsidR="000A5943" w:rsidRPr="00172A6A" w:rsidRDefault="00203DC3" w:rsidP="00CE396A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6:00 Music in the Courtyard w/ Garbage Pickers</w:t>
            </w:r>
          </w:p>
          <w:p w14:paraId="4F890F38" w14:textId="77777777" w:rsidR="00CC1EE2" w:rsidRPr="00172A6A" w:rsidRDefault="00CC1EE2" w:rsidP="00CE396A">
            <w:pPr>
              <w:widowControl w:val="0"/>
              <w:spacing w:after="0" w:line="180" w:lineRule="auto"/>
              <w:rPr>
                <w:i/>
                <w:iCs/>
                <w:sz w:val="26"/>
                <w:szCs w:val="26"/>
                <w14:ligatures w14:val="none"/>
              </w:rPr>
            </w:pPr>
            <w:r w:rsidRPr="00172A6A">
              <w:rPr>
                <w:i/>
                <w:iCs/>
                <w:sz w:val="26"/>
                <w:szCs w:val="26"/>
                <w14:ligatures w14:val="none"/>
              </w:rPr>
              <w:t xml:space="preserve">7:15 Packers vs </w:t>
            </w:r>
          </w:p>
          <w:p w14:paraId="0010CEB7" w14:textId="29C09A73" w:rsidR="00CC1EE2" w:rsidRPr="00172A6A" w:rsidRDefault="00CC1EE2" w:rsidP="00CE396A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i/>
                <w:iCs/>
                <w:sz w:val="26"/>
                <w:szCs w:val="26"/>
                <w14:ligatures w14:val="none"/>
              </w:rPr>
              <w:t xml:space="preserve">                     </w:t>
            </w:r>
            <w:r w:rsidR="00E55D0C" w:rsidRPr="00172A6A">
              <w:rPr>
                <w:i/>
                <w:iCs/>
                <w:sz w:val="26"/>
                <w:szCs w:val="26"/>
                <w14:ligatures w14:val="none"/>
              </w:rPr>
              <w:t>Washington</w:t>
            </w:r>
          </w:p>
        </w:tc>
        <w:tc>
          <w:tcPr>
            <w:tcW w:w="3290" w:type="dxa"/>
          </w:tcPr>
          <w:p w14:paraId="7E2D3B6C" w14:textId="48EC1F93" w:rsidR="000A5943" w:rsidRPr="00172A6A" w:rsidRDefault="00936754" w:rsidP="000A594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12</w:t>
            </w:r>
            <w:r w:rsidR="000A5943" w:rsidRPr="00172A6A">
              <w:rPr>
                <w:b/>
                <w:bCs/>
                <w:sz w:val="26"/>
                <w:szCs w:val="26"/>
              </w:rPr>
              <w:t xml:space="preserve">  </w:t>
            </w:r>
            <w:r w:rsidR="00D04411"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0A5943" w:rsidRPr="00172A6A">
              <w:rPr>
                <w:sz w:val="26"/>
                <w:szCs w:val="26"/>
                <w14:ligatures w14:val="none"/>
              </w:rPr>
              <w:t>9:</w:t>
            </w:r>
            <w:r w:rsidR="00CE396A" w:rsidRPr="00172A6A">
              <w:rPr>
                <w:sz w:val="26"/>
                <w:szCs w:val="26"/>
                <w14:ligatures w14:val="none"/>
              </w:rPr>
              <w:t>30</w:t>
            </w:r>
            <w:r w:rsidR="008F17D0" w:rsidRPr="00172A6A">
              <w:rPr>
                <w:sz w:val="26"/>
                <w:szCs w:val="26"/>
                <w14:ligatures w14:val="none"/>
              </w:rPr>
              <w:t xml:space="preserve"> Balloon Volley</w:t>
            </w:r>
            <w:r w:rsidR="00CE396A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84DA03D" w14:textId="0FF5F660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4508FD55" w14:textId="43F1CA57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</w:t>
            </w:r>
            <w:r w:rsidR="00CE396A" w:rsidRPr="00172A6A">
              <w:rPr>
                <w:sz w:val="26"/>
                <w:szCs w:val="26"/>
                <w14:ligatures w14:val="none"/>
              </w:rPr>
              <w:t>1</w:t>
            </w:r>
            <w:r w:rsidR="00D91DB6" w:rsidRPr="00172A6A">
              <w:rPr>
                <w:sz w:val="26"/>
                <w:szCs w:val="26"/>
                <w14:ligatures w14:val="none"/>
              </w:rPr>
              <w:t>5</w:t>
            </w:r>
            <w:r w:rsidR="008A7883" w:rsidRPr="00172A6A">
              <w:rPr>
                <w:sz w:val="26"/>
                <w:szCs w:val="26"/>
                <w14:ligatures w14:val="none"/>
              </w:rPr>
              <w:t xml:space="preserve"> Roll it tic tac toe</w:t>
            </w:r>
            <w:r w:rsidR="00CE396A"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42F2DC1E" w14:textId="2716C294" w:rsidR="00D91DB6" w:rsidRPr="00172A6A" w:rsidRDefault="00D91DB6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Visits 2W</w:t>
            </w:r>
          </w:p>
          <w:p w14:paraId="04EB7010" w14:textId="3ABF4970" w:rsidR="000A5943" w:rsidRPr="00172A6A" w:rsidRDefault="000A5943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IN2L Game </w:t>
            </w:r>
            <w:r w:rsidR="00CE396A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24167DEB" w14:textId="77777777" w:rsidR="008A7883" w:rsidRPr="00172A6A" w:rsidRDefault="00D91DB6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11:00 </w:t>
            </w:r>
            <w:r w:rsidR="008A7883" w:rsidRPr="00172A6A">
              <w:rPr>
                <w:sz w:val="26"/>
                <w:szCs w:val="26"/>
                <w14:ligatures w14:val="none"/>
              </w:rPr>
              <w:t xml:space="preserve">About Animals: </w:t>
            </w:r>
          </w:p>
          <w:p w14:paraId="619BFB8C" w14:textId="0D8CBE4E" w:rsidR="00D91DB6" w:rsidRPr="00A6059D" w:rsidRDefault="008A7883" w:rsidP="00203DC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                        </w:t>
            </w:r>
            <w:r w:rsidRPr="00A6059D">
              <w:rPr>
                <w:sz w:val="26"/>
                <w:szCs w:val="26"/>
                <w:lang w:val="pt-BR"/>
                <w14:ligatures w14:val="none"/>
              </w:rPr>
              <w:t>iguanas</w:t>
            </w:r>
            <w:r w:rsidR="00D91DB6" w:rsidRPr="00A6059D">
              <w:rPr>
                <w:sz w:val="26"/>
                <w:szCs w:val="26"/>
                <w:lang w:val="pt-BR"/>
                <w14:ligatures w14:val="none"/>
              </w:rPr>
              <w:t xml:space="preserve"> 2W</w:t>
            </w:r>
          </w:p>
          <w:p w14:paraId="5736C28B" w14:textId="77777777" w:rsidR="000A5943" w:rsidRPr="00A6059D" w:rsidRDefault="000A5943" w:rsidP="000A594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11:00 Bible </w:t>
            </w:r>
            <w:proofErr w:type="spellStart"/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>Study</w:t>
            </w:r>
            <w:proofErr w:type="spellEnd"/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 CHL</w:t>
            </w:r>
          </w:p>
          <w:p w14:paraId="6AD23931" w14:textId="74D2171D" w:rsidR="000A5943" w:rsidRPr="00A6059D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1DE8FFD1" w14:textId="77777777" w:rsidR="000A5943" w:rsidRPr="00A6059D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0EAAC7E0" w14:textId="77777777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1:30 Sing w/Joan 2W</w:t>
            </w:r>
          </w:p>
          <w:p w14:paraId="450BEEC1" w14:textId="77777777" w:rsidR="00D04411" w:rsidRPr="00172A6A" w:rsidRDefault="000A5943" w:rsidP="00BC53AF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</w:t>
            </w:r>
            <w:r w:rsidRPr="00172A6A">
              <w:rPr>
                <w:b/>
                <w:bCs/>
                <w:sz w:val="26"/>
                <w:szCs w:val="26"/>
                <w14:ligatures w14:val="none"/>
              </w:rPr>
              <w:t>00</w:t>
            </w:r>
            <w:r w:rsidR="00CE396A"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BC53AF" w:rsidRPr="00172A6A">
              <w:rPr>
                <w:b/>
                <w:bCs/>
                <w:sz w:val="26"/>
                <w:szCs w:val="26"/>
                <w14:ligatures w14:val="none"/>
              </w:rPr>
              <w:t>Big Screen Movie</w:t>
            </w:r>
            <w:r w:rsidR="00AD512A" w:rsidRPr="00172A6A">
              <w:rPr>
                <w:b/>
                <w:bCs/>
                <w:sz w:val="26"/>
                <w:szCs w:val="26"/>
                <w14:ligatures w14:val="none"/>
              </w:rPr>
              <w:t xml:space="preserve">: </w:t>
            </w:r>
            <w:r w:rsidR="00D04411" w:rsidRPr="00172A6A">
              <w:rPr>
                <w:b/>
                <w:bCs/>
                <w:sz w:val="26"/>
                <w:szCs w:val="26"/>
                <w14:ligatures w14:val="none"/>
              </w:rPr>
              <w:t xml:space="preserve">The </w:t>
            </w:r>
          </w:p>
          <w:p w14:paraId="48C292C6" w14:textId="1BD3BC23" w:rsidR="000A5943" w:rsidRPr="00172A6A" w:rsidRDefault="00D04411" w:rsidP="00BC53AF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       Game Plan KH</w:t>
            </w:r>
            <w:r w:rsidR="00AD512A"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</w:p>
          <w:p w14:paraId="573897F2" w14:textId="2DF9A06A" w:rsidR="00CE396A" w:rsidRPr="00172A6A" w:rsidRDefault="00CE396A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3:00</w:t>
            </w:r>
            <w:r w:rsidR="00290E18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527CF" w:rsidRPr="00172A6A">
              <w:rPr>
                <w:sz w:val="26"/>
                <w:szCs w:val="26"/>
                <w14:ligatures w14:val="none"/>
              </w:rPr>
              <w:t>Who AM I</w:t>
            </w:r>
            <w:r w:rsidR="00290E18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BAA92C5" w14:textId="48A55960" w:rsidR="000A5943" w:rsidRPr="00172A6A" w:rsidRDefault="00CE396A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4:30 Visits 2W</w:t>
            </w:r>
            <w:r w:rsidR="000A5943" w:rsidRPr="00172A6A">
              <w:rPr>
                <w:sz w:val="26"/>
                <w:szCs w:val="26"/>
                <w14:ligatures w14:val="none"/>
              </w:rPr>
              <w:t xml:space="preserve"> </w:t>
            </w:r>
          </w:p>
          <w:p w14:paraId="29CD4524" w14:textId="7CD97BE3" w:rsidR="000A5943" w:rsidRPr="00172A6A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4:15 </w:t>
            </w:r>
            <w:r w:rsidR="00CE396A" w:rsidRPr="00172A6A">
              <w:rPr>
                <w:sz w:val="26"/>
                <w:szCs w:val="26"/>
                <w14:ligatures w14:val="none"/>
              </w:rPr>
              <w:t xml:space="preserve">Leisure Cart </w:t>
            </w:r>
            <w:r w:rsidR="00D91DB6" w:rsidRPr="00172A6A">
              <w:rPr>
                <w:sz w:val="26"/>
                <w:szCs w:val="26"/>
                <w14:ligatures w14:val="none"/>
              </w:rPr>
              <w:t>2E</w:t>
            </w:r>
          </w:p>
          <w:p w14:paraId="4E781A7E" w14:textId="388A6841" w:rsidR="00D91DB6" w:rsidRPr="00172A6A" w:rsidRDefault="008D2D7F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 Visits 1W</w:t>
            </w:r>
          </w:p>
          <w:p w14:paraId="1FD6F98E" w14:textId="49F585A3" w:rsidR="006320D8" w:rsidRPr="00172A6A" w:rsidRDefault="008D2D7F" w:rsidP="00280ADE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8A7883" w:rsidRPr="00172A6A">
              <w:rPr>
                <w:sz w:val="26"/>
                <w:szCs w:val="26"/>
                <w14:ligatures w14:val="none"/>
              </w:rPr>
              <w:t>Short Stories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2A9D0FA3" w14:textId="0766184D" w:rsidR="006320D8" w:rsidRPr="00280ADE" w:rsidRDefault="00936754" w:rsidP="006320D8">
            <w:pPr>
              <w:rPr>
                <w:b/>
                <w:bCs/>
                <w:sz w:val="26"/>
                <w:szCs w:val="26"/>
              </w:rPr>
            </w:pPr>
            <w:r w:rsidRPr="00280ADE">
              <w:rPr>
                <w:b/>
                <w:bCs/>
                <w:sz w:val="26"/>
                <w:szCs w:val="26"/>
              </w:rPr>
              <w:t>13</w:t>
            </w:r>
            <w:r w:rsidR="000A5943" w:rsidRPr="00280ADE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680C24A3" w14:textId="77777777" w:rsidR="000A5943" w:rsidRPr="00280ADE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9:30 Christ Alone</w:t>
            </w:r>
          </w:p>
          <w:p w14:paraId="34E66120" w14:textId="67B99182" w:rsidR="000A5943" w:rsidRPr="00280ADE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                   Worship </w:t>
            </w:r>
            <w:proofErr w:type="spellStart"/>
            <w:r w:rsidRPr="00280ADE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280ADE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0528CF49" w14:textId="7362ADCD" w:rsidR="000A5943" w:rsidRPr="00280ADE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9:30 </w:t>
            </w:r>
            <w:r w:rsidR="008A7883" w:rsidRPr="00280ADE">
              <w:rPr>
                <w:sz w:val="26"/>
                <w:szCs w:val="26"/>
                <w14:ligatures w14:val="none"/>
              </w:rPr>
              <w:t>Who Am I</w:t>
            </w:r>
            <w:r w:rsidR="00CE396A" w:rsidRPr="00280ADE">
              <w:rPr>
                <w:sz w:val="26"/>
                <w:szCs w:val="26"/>
                <w14:ligatures w14:val="none"/>
              </w:rPr>
              <w:t xml:space="preserve"> </w:t>
            </w:r>
            <w:r w:rsidRPr="00280ADE">
              <w:rPr>
                <w:sz w:val="26"/>
                <w:szCs w:val="26"/>
                <w14:ligatures w14:val="none"/>
              </w:rPr>
              <w:t>2W</w:t>
            </w:r>
          </w:p>
          <w:p w14:paraId="09A4E203" w14:textId="2A28BD51" w:rsidR="000A5943" w:rsidRPr="00280ADE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11:00 </w:t>
            </w:r>
            <w:r w:rsidR="008A7883" w:rsidRPr="00280ADE">
              <w:rPr>
                <w:sz w:val="26"/>
                <w:szCs w:val="26"/>
                <w14:ligatures w14:val="none"/>
              </w:rPr>
              <w:t>UNO</w:t>
            </w:r>
            <w:r w:rsidR="00CE396A" w:rsidRPr="00280ADE">
              <w:rPr>
                <w:sz w:val="26"/>
                <w:szCs w:val="26"/>
                <w14:ligatures w14:val="none"/>
              </w:rPr>
              <w:t xml:space="preserve"> </w:t>
            </w:r>
            <w:r w:rsidRPr="00280ADE">
              <w:rPr>
                <w:sz w:val="26"/>
                <w:szCs w:val="26"/>
                <w14:ligatures w14:val="none"/>
              </w:rPr>
              <w:t>KH</w:t>
            </w:r>
          </w:p>
          <w:p w14:paraId="50AB6C04" w14:textId="6C2A21D2" w:rsidR="000A5943" w:rsidRPr="00280ADE" w:rsidRDefault="000A5943" w:rsidP="00CC1EE2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 xml:space="preserve">3:30 Movie </w:t>
            </w:r>
            <w:r w:rsidR="00CC1EE2" w:rsidRPr="00280ADE">
              <w:rPr>
                <w:sz w:val="26"/>
                <w:szCs w:val="26"/>
                <w14:ligatures w14:val="none"/>
              </w:rPr>
              <w:t xml:space="preserve">We Bought a Zoo </w:t>
            </w:r>
            <w:proofErr w:type="spellStart"/>
            <w:r w:rsidRPr="00280ADE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280ADE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5B5BB463" w14:textId="77777777" w:rsidR="000A5943" w:rsidRPr="00280ADE" w:rsidRDefault="000A5943" w:rsidP="000A594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280ADE">
              <w:rPr>
                <w:sz w:val="26"/>
                <w:szCs w:val="26"/>
                <w14:ligatures w14:val="none"/>
              </w:rPr>
              <w:t>3:30 visits/mail</w:t>
            </w:r>
          </w:p>
          <w:p w14:paraId="6824191F" w14:textId="16598412" w:rsidR="000A5943" w:rsidRPr="00280ADE" w:rsidRDefault="001D76D4" w:rsidP="000A5943">
            <w:pPr>
              <w:widowControl w:val="0"/>
              <w:rPr>
                <w:sz w:val="26"/>
                <w:szCs w:val="2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BE9DA7A" wp14:editId="3AC7A75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251460</wp:posOffset>
                  </wp:positionV>
                  <wp:extent cx="1104900" cy="1104900"/>
                  <wp:effectExtent l="0" t="0" r="0" b="0"/>
                  <wp:wrapNone/>
                  <wp:docPr id="1" name="Picture 1" descr="Acorns isolated on transparent background png | Premium AI-generated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orns isolated on transparent background png | Premium AI-generated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5943" w:rsidRPr="00280ADE">
              <w:rPr>
                <w:sz w:val="26"/>
                <w:szCs w:val="26"/>
                <w14:ligatures w14:val="none"/>
              </w:rPr>
              <w:t> </w:t>
            </w:r>
          </w:p>
          <w:p w14:paraId="15308379" w14:textId="1627B319" w:rsidR="000A5943" w:rsidRPr="00280ADE" w:rsidRDefault="000A5943" w:rsidP="006320D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F66E9" w14:paraId="033DE83B" w14:textId="77777777" w:rsidTr="00FE4D4C">
        <w:trPr>
          <w:trHeight w:val="80"/>
        </w:trPr>
        <w:tc>
          <w:tcPr>
            <w:tcW w:w="3290" w:type="dxa"/>
          </w:tcPr>
          <w:p w14:paraId="5409300F" w14:textId="15BEC05D" w:rsidR="006320D8" w:rsidRPr="00FE4D4C" w:rsidRDefault="00A334EB" w:rsidP="006320D8">
            <w:pPr>
              <w:rPr>
                <w:b/>
                <w:bCs/>
                <w:sz w:val="26"/>
                <w:szCs w:val="26"/>
              </w:rPr>
            </w:pPr>
            <w:bookmarkStart w:id="0" w:name="_Hlk204775453"/>
            <w:r w:rsidRPr="00FE4D4C">
              <w:rPr>
                <w:b/>
                <w:bCs/>
                <w:sz w:val="26"/>
                <w:szCs w:val="26"/>
              </w:rPr>
              <w:t>1</w:t>
            </w:r>
            <w:r w:rsidR="00936754" w:rsidRPr="00FE4D4C">
              <w:rPr>
                <w:b/>
                <w:bCs/>
                <w:sz w:val="26"/>
                <w:szCs w:val="26"/>
              </w:rPr>
              <w:t>4</w:t>
            </w:r>
          </w:p>
          <w:p w14:paraId="592C49A1" w14:textId="0618F89F" w:rsidR="00A334EB" w:rsidRPr="00FE4D4C" w:rsidRDefault="00A334EB" w:rsidP="00A334EB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Activity Packets</w:t>
            </w:r>
          </w:p>
          <w:p w14:paraId="13118300" w14:textId="1187225F" w:rsidR="00A334EB" w:rsidRPr="00FE4D4C" w:rsidRDefault="00A334EB" w:rsidP="00A334EB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Cards, Games and Puzzles available in Lounges and Kasten Hall</w:t>
            </w:r>
          </w:p>
          <w:p w14:paraId="21DB64DA" w14:textId="791816DF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 </w:t>
            </w:r>
          </w:p>
          <w:p w14:paraId="145A7796" w14:textId="3EF1B6A2" w:rsidR="00CC1EE2" w:rsidRPr="00FE4D4C" w:rsidRDefault="00CC1EE2" w:rsidP="00CC1EE2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7 &amp; 9 Sunday Mass Ch 24</w:t>
            </w:r>
          </w:p>
          <w:p w14:paraId="64D5B22D" w14:textId="0E41B40D" w:rsidR="00A334EB" w:rsidRPr="00FE4D4C" w:rsidRDefault="00A334EB" w:rsidP="00A334EB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FE4D4C">
              <w:rPr>
                <w:color w:val="00B050"/>
                <w:sz w:val="26"/>
                <w:szCs w:val="26"/>
                <w14:ligatures w14:val="none"/>
              </w:rPr>
              <w:t xml:space="preserve">9:00 Communion visits by </w:t>
            </w:r>
          </w:p>
          <w:p w14:paraId="7521476E" w14:textId="1D728007" w:rsidR="00A334EB" w:rsidRPr="00FE4D4C" w:rsidRDefault="00A334EB" w:rsidP="00A334EB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FE4D4C">
              <w:rPr>
                <w:color w:val="00B050"/>
                <w:sz w:val="26"/>
                <w:szCs w:val="26"/>
                <w14:ligatures w14:val="none"/>
              </w:rPr>
              <w:t xml:space="preserve">                    St. Joe’s Parish</w:t>
            </w:r>
          </w:p>
          <w:p w14:paraId="18BE340F" w14:textId="0A3C84BD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6:00 Movie 2W</w:t>
            </w:r>
          </w:p>
          <w:p w14:paraId="53DFE8E8" w14:textId="07C62472" w:rsidR="00A334EB" w:rsidRPr="00FE4D4C" w:rsidRDefault="001D76D4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448E7B52" wp14:editId="30976342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95250</wp:posOffset>
                  </wp:positionV>
                  <wp:extent cx="805815" cy="835660"/>
                  <wp:effectExtent l="76200" t="19050" r="0" b="2540"/>
                  <wp:wrapNone/>
                  <wp:docPr id="17480884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5659">
                            <a:off x="0" y="0"/>
                            <a:ext cx="805815" cy="835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34EB" w:rsidRPr="00FE4D4C">
              <w:rPr>
                <w:sz w:val="26"/>
                <w:szCs w:val="26"/>
                <w14:ligatures w14:val="none"/>
              </w:rPr>
              <w:t> </w:t>
            </w:r>
          </w:p>
          <w:p w14:paraId="3AD0A395" w14:textId="302EA03E" w:rsidR="00A334EB" w:rsidRPr="00FE4D4C" w:rsidRDefault="00A334EB" w:rsidP="00A334EB">
            <w:pPr>
              <w:widowControl w:val="0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290" w:type="dxa"/>
          </w:tcPr>
          <w:p w14:paraId="1D938C96" w14:textId="6125D337" w:rsidR="00A334EB" w:rsidRPr="00172A6A" w:rsidRDefault="00A334EB" w:rsidP="00FE4D4C">
            <w:pPr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</w:rPr>
              <w:t>1</w:t>
            </w:r>
            <w:r w:rsidR="00936754" w:rsidRPr="00172A6A">
              <w:rPr>
                <w:b/>
                <w:bCs/>
                <w:sz w:val="26"/>
                <w:szCs w:val="26"/>
              </w:rPr>
              <w:t>5</w:t>
            </w: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2B7333" w:rsidRPr="00172A6A">
              <w:rPr>
                <w:sz w:val="26"/>
                <w:szCs w:val="26"/>
                <w14:ligatures w14:val="none"/>
              </w:rPr>
              <w:t>Move to Music 2W</w:t>
            </w:r>
          </w:p>
          <w:p w14:paraId="0FCB9D51" w14:textId="2BB13DFD" w:rsidR="00A334EB" w:rsidRPr="00172A6A" w:rsidRDefault="00A334EB" w:rsidP="00FE4D4C">
            <w:pPr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8A7883" w:rsidRPr="00172A6A">
              <w:rPr>
                <w:sz w:val="26"/>
                <w:szCs w:val="26"/>
                <w14:ligatures w14:val="none"/>
              </w:rPr>
              <w:t xml:space="preserve">Travelogue </w:t>
            </w:r>
            <w:r w:rsidR="008D2D7F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115EDF15" w14:textId="5260CB38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Yahtzee </w:t>
            </w:r>
            <w:r w:rsidR="002B7333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BE98B7A" w14:textId="41061691" w:rsidR="00653735" w:rsidRPr="00172A6A" w:rsidRDefault="00653735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Baking 2E</w:t>
            </w:r>
          </w:p>
          <w:p w14:paraId="0711A109" w14:textId="5F1BF1A8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11:00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Match Game </w:t>
            </w:r>
            <w:r w:rsidR="001A5A0C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A5B89F8" w14:textId="77777777" w:rsidR="00A334EB" w:rsidRPr="00A6059D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>11:15 Movement w/</w:t>
            </w:r>
          </w:p>
          <w:p w14:paraId="34C8D5AC" w14:textId="5FED41EC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         </w:t>
            </w: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>A Concept KH</w:t>
            </w:r>
          </w:p>
          <w:p w14:paraId="17B9F483" w14:textId="7700A039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53E614F0" w14:textId="1DC70166" w:rsidR="00A334EB" w:rsidRPr="00A6059D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6547878C" w14:textId="5506C645" w:rsidR="00A334EB" w:rsidRPr="00172A6A" w:rsidRDefault="00A334EB" w:rsidP="00A334EB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1:15 </w:t>
            </w:r>
            <w:proofErr w:type="spellStart"/>
            <w:proofErr w:type="gramStart"/>
            <w:r w:rsidRPr="00172A6A">
              <w:rPr>
                <w:color w:val="00B050"/>
                <w:sz w:val="26"/>
                <w:szCs w:val="26"/>
                <w14:ligatures w14:val="none"/>
              </w:rPr>
              <w:t>Music</w:t>
            </w:r>
            <w:r w:rsidR="00280ADE" w:rsidRPr="00172A6A">
              <w:rPr>
                <w:color w:val="00B050"/>
                <w:sz w:val="26"/>
                <w:szCs w:val="26"/>
                <w14:ligatures w14:val="none"/>
              </w:rPr>
              <w:t>:</w:t>
            </w:r>
            <w:r w:rsidRPr="00172A6A">
              <w:rPr>
                <w:color w:val="00B050"/>
                <w:sz w:val="26"/>
                <w:szCs w:val="26"/>
                <w14:ligatures w14:val="none"/>
              </w:rPr>
              <w:t>Joan</w:t>
            </w:r>
            <w:proofErr w:type="gramEnd"/>
            <w:r w:rsidR="00280ADE" w:rsidRPr="00172A6A">
              <w:rPr>
                <w:color w:val="00B050"/>
                <w:sz w:val="26"/>
                <w:szCs w:val="26"/>
                <w14:ligatures w14:val="none"/>
              </w:rPr>
              <w:t>&amp;</w:t>
            </w:r>
            <w:r w:rsidRPr="00172A6A">
              <w:rPr>
                <w:color w:val="00B050"/>
                <w:sz w:val="26"/>
                <w:szCs w:val="26"/>
                <w14:ligatures w14:val="none"/>
              </w:rPr>
              <w:t>Margie</w:t>
            </w:r>
            <w:proofErr w:type="spellEnd"/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2W</w:t>
            </w:r>
          </w:p>
          <w:p w14:paraId="35780B5D" w14:textId="75620CD9" w:rsidR="00DD5CFD" w:rsidRPr="00172A6A" w:rsidRDefault="00DD5CFD" w:rsidP="00A334EB">
            <w:pPr>
              <w:widowControl w:val="0"/>
              <w:spacing w:after="0" w:line="18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>1:30 Visits 2W</w:t>
            </w:r>
          </w:p>
          <w:p w14:paraId="0427EC5E" w14:textId="7777777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 Bingo KH</w:t>
            </w:r>
          </w:p>
          <w:p w14:paraId="0AA371D9" w14:textId="5C39794F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3:00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527CF" w:rsidRPr="00172A6A">
              <w:rPr>
                <w:sz w:val="26"/>
                <w:szCs w:val="26"/>
                <w14:ligatures w14:val="none"/>
              </w:rPr>
              <w:t>Discussion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3A2645E" w14:textId="5261D6C0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proofErr w:type="gramStart"/>
            <w:r w:rsidR="00FA7E83" w:rsidRPr="00172A6A">
              <w:rPr>
                <w:sz w:val="26"/>
                <w:szCs w:val="26"/>
                <w14:ligatures w14:val="none"/>
              </w:rPr>
              <w:t>Shuffle board</w:t>
            </w:r>
            <w:proofErr w:type="gramEnd"/>
            <w:r w:rsidR="00FA7E83"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23DE1A60" w14:textId="153D2293" w:rsidR="00653735" w:rsidRPr="00172A6A" w:rsidRDefault="00653735" w:rsidP="00653735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4:00 </w:t>
            </w:r>
            <w:r w:rsidR="008527CF" w:rsidRPr="00172A6A">
              <w:rPr>
                <w:sz w:val="26"/>
                <w:szCs w:val="26"/>
                <w14:ligatures w14:val="none"/>
              </w:rPr>
              <w:t>IN2L Game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3337A76" w14:textId="71A8E47A" w:rsidR="002B7333" w:rsidRPr="00172A6A" w:rsidRDefault="002B733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7B34B3F2" w14:textId="15D05070" w:rsidR="002B7333" w:rsidRPr="00172A6A" w:rsidRDefault="002B733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4:30 Visits </w:t>
            </w:r>
            <w:r w:rsidR="00B84C93" w:rsidRPr="00172A6A">
              <w:rPr>
                <w:sz w:val="26"/>
                <w:szCs w:val="26"/>
                <w14:ligatures w14:val="none"/>
              </w:rPr>
              <w:t>1</w:t>
            </w:r>
            <w:r w:rsidRPr="00172A6A">
              <w:rPr>
                <w:sz w:val="26"/>
                <w:szCs w:val="26"/>
                <w14:ligatures w14:val="none"/>
              </w:rPr>
              <w:t>E</w:t>
            </w:r>
          </w:p>
          <w:p w14:paraId="3EB4E3BE" w14:textId="451F31D7" w:rsidR="00B00D83" w:rsidRPr="00172A6A" w:rsidRDefault="00B00D8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 Trivia 1W-DR</w:t>
            </w:r>
          </w:p>
          <w:p w14:paraId="69F052D2" w14:textId="77777777" w:rsidR="00A334EB" w:rsidRPr="00172A6A" w:rsidRDefault="00A334EB" w:rsidP="00E949A9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0A6AC6" w:rsidRPr="00172A6A">
              <w:rPr>
                <w:sz w:val="26"/>
                <w:szCs w:val="26"/>
                <w14:ligatures w14:val="none"/>
              </w:rPr>
              <w:t>Visits 2W</w:t>
            </w:r>
          </w:p>
          <w:p w14:paraId="71205887" w14:textId="2D391114" w:rsidR="00653735" w:rsidRPr="00172A6A" w:rsidRDefault="00653735" w:rsidP="00E949A9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6:00</w:t>
            </w:r>
            <w:r w:rsidR="00B00D8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FA7E83" w:rsidRPr="00172A6A">
              <w:rPr>
                <w:sz w:val="26"/>
                <w:szCs w:val="26"/>
                <w14:ligatures w14:val="none"/>
              </w:rPr>
              <w:t>Match Game</w:t>
            </w:r>
            <w:r w:rsidR="00B00D83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0D9C67E7" w14:textId="148DF76E" w:rsidR="00FE4D4C" w:rsidRPr="00172A6A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</w:t>
            </w:r>
            <w:r w:rsidR="00936754" w:rsidRPr="00172A6A">
              <w:rPr>
                <w:b/>
                <w:bCs/>
                <w:sz w:val="26"/>
                <w:szCs w:val="26"/>
              </w:rPr>
              <w:t>6</w:t>
            </w:r>
            <w:r w:rsidRPr="00172A6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7CBD448" w14:textId="01113EA1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0A6AC6" w:rsidRPr="00172A6A">
              <w:rPr>
                <w:sz w:val="26"/>
                <w:szCs w:val="26"/>
                <w14:ligatures w14:val="none"/>
              </w:rPr>
              <w:t>Balloon Volley 2W</w:t>
            </w:r>
          </w:p>
          <w:p w14:paraId="2F6AF944" w14:textId="2A273232" w:rsidR="00F37187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0A6AC6" w:rsidRPr="00172A6A">
              <w:rPr>
                <w:sz w:val="26"/>
                <w:szCs w:val="26"/>
                <w14:ligatures w14:val="none"/>
              </w:rPr>
              <w:t>Exercise KH</w:t>
            </w:r>
          </w:p>
          <w:p w14:paraId="75EDA5BE" w14:textId="446DCE54" w:rsidR="00A334EB" w:rsidRPr="00172A6A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10:15 </w:t>
            </w:r>
            <w:r w:rsidR="00DD5CFD" w:rsidRPr="00172A6A">
              <w:rPr>
                <w:b/>
                <w:bCs/>
                <w:sz w:val="26"/>
                <w:szCs w:val="26"/>
                <w14:ligatures w14:val="none"/>
              </w:rPr>
              <w:t xml:space="preserve">Horseracing </w:t>
            </w:r>
            <w:r w:rsidR="000A6AC6" w:rsidRPr="00172A6A">
              <w:rPr>
                <w:b/>
                <w:bCs/>
                <w:sz w:val="26"/>
                <w:szCs w:val="26"/>
                <w14:ligatures w14:val="none"/>
              </w:rPr>
              <w:t>KH</w:t>
            </w:r>
          </w:p>
          <w:p w14:paraId="38FC515A" w14:textId="75950818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10:</w:t>
            </w:r>
            <w:r w:rsidR="008D2D7F" w:rsidRPr="00172A6A">
              <w:rPr>
                <w:sz w:val="26"/>
                <w:szCs w:val="26"/>
                <w:lang w:val="pt-BR"/>
                <w14:ligatures w14:val="none"/>
              </w:rPr>
              <w:t>15</w:t>
            </w: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r w:rsidR="008527CF" w:rsidRPr="00172A6A">
              <w:rPr>
                <w:sz w:val="26"/>
                <w:szCs w:val="26"/>
                <w:lang w:val="pt-BR"/>
                <w14:ligatures w14:val="none"/>
              </w:rPr>
              <w:t>Spa Day</w:t>
            </w:r>
            <w:r w:rsidR="008D2D7F" w:rsidRPr="00172A6A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:lang w:val="pt-BR"/>
                <w14:ligatures w14:val="none"/>
              </w:rPr>
              <w:t>2W</w:t>
            </w:r>
          </w:p>
          <w:p w14:paraId="4E685295" w14:textId="7777777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1335054F" w14:textId="7777777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057B76EB" w14:textId="77777777" w:rsidR="00203DC3" w:rsidRPr="00172A6A" w:rsidRDefault="00A334EB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2:00 </w:t>
            </w:r>
            <w:r w:rsidR="00203DC3" w:rsidRPr="00172A6A">
              <w:rPr>
                <w:b/>
                <w:bCs/>
                <w:sz w:val="26"/>
                <w:szCs w:val="26"/>
                <w14:ligatures w14:val="none"/>
              </w:rPr>
              <w:t xml:space="preserve">Happy Hour w/ </w:t>
            </w:r>
          </w:p>
          <w:p w14:paraId="065C03FF" w14:textId="7D03721E" w:rsidR="00732CA9" w:rsidRPr="00172A6A" w:rsidRDefault="00203DC3" w:rsidP="00203DC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     Roger Boll 1WP</w:t>
            </w:r>
          </w:p>
          <w:p w14:paraId="6467979C" w14:textId="5907C16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527CF" w:rsidRPr="00172A6A">
              <w:rPr>
                <w:sz w:val="26"/>
                <w:szCs w:val="26"/>
                <w14:ligatures w14:val="none"/>
              </w:rPr>
              <w:t>Lucky Dog</w:t>
            </w:r>
            <w:r w:rsidR="001A5A0C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B84C93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0A71B96" w14:textId="21A9EDB0" w:rsidR="00653735" w:rsidRPr="00172A6A" w:rsidRDefault="00653735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A7883" w:rsidRPr="00172A6A">
              <w:rPr>
                <w:sz w:val="26"/>
                <w:szCs w:val="26"/>
                <w14:ligatures w14:val="none"/>
              </w:rPr>
              <w:t>Wheel of Fortune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753027B7" w14:textId="0DF05163" w:rsidR="00A334EB" w:rsidRPr="00172A6A" w:rsidRDefault="00F37187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B84C93" w:rsidRPr="00172A6A">
              <w:rPr>
                <w:sz w:val="26"/>
                <w:szCs w:val="26"/>
                <w14:ligatures w14:val="none"/>
              </w:rPr>
              <w:t xml:space="preserve">15 </w:t>
            </w:r>
            <w:r w:rsidR="008527CF" w:rsidRPr="00172A6A">
              <w:rPr>
                <w:sz w:val="26"/>
                <w:szCs w:val="26"/>
                <w14:ligatures w14:val="none"/>
              </w:rPr>
              <w:t>Visits</w:t>
            </w:r>
            <w:r w:rsidR="00B84C93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953152D" w14:textId="4895D4AC" w:rsidR="00F37187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B84C93" w:rsidRPr="00172A6A">
              <w:rPr>
                <w:sz w:val="26"/>
                <w:szCs w:val="26"/>
                <w14:ligatures w14:val="none"/>
              </w:rPr>
              <w:t>15</w:t>
            </w:r>
            <w:r w:rsidR="00290E18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A7883" w:rsidRPr="00172A6A">
              <w:rPr>
                <w:sz w:val="26"/>
                <w:szCs w:val="26"/>
                <w14:ligatures w14:val="none"/>
              </w:rPr>
              <w:t>Visits/Leisure Cart</w:t>
            </w:r>
            <w:r w:rsidR="00B84C93" w:rsidRPr="00172A6A">
              <w:rPr>
                <w:sz w:val="26"/>
                <w:szCs w:val="26"/>
                <w14:ligatures w14:val="none"/>
              </w:rPr>
              <w:t xml:space="preserve"> 1W</w:t>
            </w:r>
          </w:p>
          <w:p w14:paraId="210AAB3D" w14:textId="31495349" w:rsidR="00A334EB" w:rsidRPr="00172A6A" w:rsidRDefault="00B84C9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B00D83" w:rsidRPr="00172A6A">
              <w:rPr>
                <w:sz w:val="26"/>
                <w:szCs w:val="26"/>
                <w14:ligatures w14:val="none"/>
              </w:rPr>
              <w:t>Who am I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B00D83" w:rsidRPr="00172A6A">
              <w:rPr>
                <w:sz w:val="26"/>
                <w:szCs w:val="26"/>
                <w14:ligatures w14:val="none"/>
              </w:rPr>
              <w:t>1W-DR</w:t>
            </w:r>
          </w:p>
          <w:p w14:paraId="3158004E" w14:textId="7924BEC2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B84C93" w:rsidRPr="00172A6A">
              <w:rPr>
                <w:sz w:val="26"/>
                <w:szCs w:val="26"/>
                <w14:ligatures w14:val="none"/>
              </w:rPr>
              <w:t>visits 2W</w:t>
            </w:r>
          </w:p>
          <w:p w14:paraId="27F57BA6" w14:textId="1C935985" w:rsidR="00B00D83" w:rsidRPr="00172A6A" w:rsidRDefault="00B00D8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6:00 who am I 2W</w:t>
            </w:r>
          </w:p>
          <w:p w14:paraId="00F130B4" w14:textId="46789092" w:rsidR="006320D8" w:rsidRPr="00172A6A" w:rsidRDefault="00A334EB" w:rsidP="00E949A9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90" w:type="dxa"/>
          </w:tcPr>
          <w:p w14:paraId="51510E8F" w14:textId="3DFC613F" w:rsidR="00FE4D4C" w:rsidRPr="00172A6A" w:rsidRDefault="00936754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17</w:t>
            </w:r>
            <w:r w:rsidR="00A334EB" w:rsidRPr="00172A6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75CAF02C" w14:textId="4716D0B2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056CAEB7" w14:textId="5F239D78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B84C93" w:rsidRPr="00172A6A">
              <w:rPr>
                <w:sz w:val="26"/>
                <w:szCs w:val="26"/>
                <w14:ligatures w14:val="none"/>
              </w:rPr>
              <w:t>Move to Music 2W</w:t>
            </w:r>
          </w:p>
          <w:p w14:paraId="35775728" w14:textId="5ADA55B0" w:rsidR="00A334EB" w:rsidRPr="00172A6A" w:rsidRDefault="00A334EB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Name That Tune </w:t>
            </w:r>
            <w:r w:rsidR="00B84C93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54539C0" w14:textId="7295C61A" w:rsidR="00DD5CFD" w:rsidRPr="00172A6A" w:rsidRDefault="00DD5CFD" w:rsidP="00203DC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visits 2E</w:t>
            </w:r>
          </w:p>
          <w:p w14:paraId="3E57679B" w14:textId="7777777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10:30 Sing with Joan KH</w:t>
            </w:r>
          </w:p>
          <w:p w14:paraId="265D54A2" w14:textId="56CE0114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11:00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 Chicken Soup</w:t>
            </w:r>
            <w:r w:rsidR="00B84C93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91BF00E" w14:textId="24EA601E" w:rsidR="00B00D83" w:rsidRPr="00172A6A" w:rsidRDefault="00B00D83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11:15 </w:t>
            </w:r>
            <w:proofErr w:type="spellStart"/>
            <w:r w:rsidR="008527CF" w:rsidRPr="00172A6A">
              <w:rPr>
                <w:sz w:val="26"/>
                <w:szCs w:val="26"/>
                <w:lang w:val="pt-BR"/>
                <w14:ligatures w14:val="none"/>
              </w:rPr>
              <w:t>Farkle</w:t>
            </w:r>
            <w:proofErr w:type="spellEnd"/>
            <w:r w:rsidR="008527CF" w:rsidRPr="00172A6A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proofErr w:type="spellStart"/>
            <w:r w:rsidR="008527CF" w:rsidRPr="00172A6A">
              <w:rPr>
                <w:sz w:val="26"/>
                <w:szCs w:val="26"/>
                <w:lang w:val="pt-BR"/>
                <w14:ligatures w14:val="none"/>
              </w:rPr>
              <w:t>Dice</w:t>
            </w:r>
            <w:proofErr w:type="spellEnd"/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2E</w:t>
            </w:r>
          </w:p>
          <w:p w14:paraId="27E0A353" w14:textId="7777777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6FE67FA4" w14:textId="7777777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</w:t>
            </w: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>R</w:t>
            </w:r>
          </w:p>
          <w:p w14:paraId="78BBA445" w14:textId="456097F6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>2:00 Bingo KH</w:t>
            </w:r>
            <w:r w:rsidR="00B84C93"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        </w:t>
            </w:r>
          </w:p>
          <w:p w14:paraId="5199E845" w14:textId="5C1AFFE7" w:rsidR="00A334EB" w:rsidRPr="00A6059D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2:00 </w:t>
            </w:r>
            <w:proofErr w:type="spellStart"/>
            <w:r w:rsidR="00FA7E83" w:rsidRPr="00A6059D">
              <w:rPr>
                <w:sz w:val="26"/>
                <w:szCs w:val="26"/>
                <w:lang w:val="pt-BR"/>
                <w14:ligatures w14:val="none"/>
              </w:rPr>
              <w:t>Shut</w:t>
            </w:r>
            <w:proofErr w:type="spellEnd"/>
            <w:r w:rsidR="00FA7E83" w:rsidRPr="00A6059D">
              <w:rPr>
                <w:sz w:val="26"/>
                <w:szCs w:val="26"/>
                <w:lang w:val="pt-BR"/>
                <w14:ligatures w14:val="none"/>
              </w:rPr>
              <w:t xml:space="preserve"> Box </w:t>
            </w:r>
            <w:r w:rsidR="00B84C93" w:rsidRPr="00A6059D">
              <w:rPr>
                <w:sz w:val="26"/>
                <w:szCs w:val="26"/>
                <w:lang w:val="pt-BR"/>
                <w14:ligatures w14:val="none"/>
              </w:rPr>
              <w:t>2W</w:t>
            </w:r>
          </w:p>
          <w:p w14:paraId="18708CFD" w14:textId="16D082EF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527CF" w:rsidRPr="00172A6A">
              <w:rPr>
                <w:sz w:val="26"/>
                <w:szCs w:val="26"/>
                <w14:ligatures w14:val="none"/>
              </w:rPr>
              <w:t>Yahtzee</w:t>
            </w:r>
            <w:r w:rsidR="00203DC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B84C93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0DD8B4C" w14:textId="2A9C372B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FA7E83" w:rsidRPr="00172A6A">
              <w:rPr>
                <w:sz w:val="26"/>
                <w:szCs w:val="26"/>
                <w14:ligatures w14:val="none"/>
              </w:rPr>
              <w:t xml:space="preserve">Bocce Ball </w:t>
            </w:r>
            <w:r w:rsidR="00B84C93" w:rsidRPr="00172A6A">
              <w:rPr>
                <w:sz w:val="26"/>
                <w:szCs w:val="26"/>
                <w14:ligatures w14:val="none"/>
              </w:rPr>
              <w:t>1WP</w:t>
            </w:r>
          </w:p>
          <w:p w14:paraId="3515C12C" w14:textId="0B07A361" w:rsidR="00B84C93" w:rsidRPr="00172A6A" w:rsidRDefault="00B84C9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29F0CE79" w14:textId="06BF219F" w:rsidR="00A334EB" w:rsidRPr="00172A6A" w:rsidRDefault="00B84C9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Leisure Cart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1</w:t>
            </w:r>
            <w:r w:rsidR="00A334EB" w:rsidRPr="00172A6A">
              <w:rPr>
                <w:sz w:val="26"/>
                <w:szCs w:val="26"/>
                <w14:ligatures w14:val="none"/>
              </w:rPr>
              <w:t>E</w:t>
            </w:r>
          </w:p>
          <w:p w14:paraId="162DD2FF" w14:textId="33881AB3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B84C93" w:rsidRPr="00172A6A">
              <w:rPr>
                <w:sz w:val="26"/>
                <w:szCs w:val="26"/>
                <w14:ligatures w14:val="none"/>
              </w:rPr>
              <w:t>Visits 2W</w:t>
            </w:r>
          </w:p>
          <w:p w14:paraId="3FE60E08" w14:textId="32339CC0" w:rsidR="006320D8" w:rsidRPr="00172A6A" w:rsidRDefault="00B00D83" w:rsidP="00FE4D4C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FA7E83" w:rsidRPr="00172A6A">
              <w:rPr>
                <w:sz w:val="26"/>
                <w:szCs w:val="26"/>
                <w14:ligatures w14:val="none"/>
              </w:rPr>
              <w:t>Name that country Artist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3AF5B94D" w14:textId="689424ED" w:rsidR="00053193" w:rsidRPr="00172A6A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</w:t>
            </w:r>
            <w:r w:rsidR="00936754" w:rsidRPr="00172A6A">
              <w:rPr>
                <w:b/>
                <w:bCs/>
                <w:sz w:val="26"/>
                <w:szCs w:val="26"/>
              </w:rPr>
              <w:t>8</w:t>
            </w:r>
            <w:r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053193" w:rsidRPr="00172A6A">
              <w:rPr>
                <w:sz w:val="26"/>
                <w:szCs w:val="26"/>
                <w14:ligatures w14:val="none"/>
              </w:rPr>
              <w:t>9:30</w:t>
            </w:r>
            <w:r w:rsidR="008D2D7F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E34174" w:rsidRPr="00172A6A">
              <w:rPr>
                <w:sz w:val="26"/>
                <w:szCs w:val="26"/>
                <w14:ligatures w14:val="none"/>
              </w:rPr>
              <w:t>Balloon Volley</w:t>
            </w:r>
            <w:r w:rsidR="008D2D7F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FA91D57" w14:textId="5744276D" w:rsidR="00053193" w:rsidRPr="00172A6A" w:rsidRDefault="0005319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</w:t>
            </w:r>
            <w:r w:rsidR="008D2D7F" w:rsidRPr="00172A6A">
              <w:rPr>
                <w:sz w:val="26"/>
                <w:szCs w:val="26"/>
                <w14:ligatures w14:val="none"/>
              </w:rPr>
              <w:t>0 Spa Day</w:t>
            </w:r>
            <w:r w:rsidR="00B00D8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D2D7F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1015DE4F" w14:textId="77777777" w:rsidR="008527CF" w:rsidRPr="00172A6A" w:rsidRDefault="0005319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proofErr w:type="gramStart"/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8D2D7F" w:rsidRPr="00172A6A">
              <w:rPr>
                <w:sz w:val="26"/>
                <w:szCs w:val="26"/>
                <w14:ligatures w14:val="none"/>
              </w:rPr>
              <w:t xml:space="preserve">  </w:t>
            </w:r>
            <w:r w:rsidR="008527CF" w:rsidRPr="00172A6A">
              <w:rPr>
                <w:sz w:val="26"/>
                <w:szCs w:val="26"/>
                <w14:ligatures w14:val="none"/>
              </w:rPr>
              <w:t>About</w:t>
            </w:r>
            <w:proofErr w:type="gramEnd"/>
            <w:r w:rsidR="008527CF" w:rsidRPr="00172A6A">
              <w:rPr>
                <w:sz w:val="26"/>
                <w:szCs w:val="26"/>
                <w14:ligatures w14:val="none"/>
              </w:rPr>
              <w:t xml:space="preserve"> Animals </w:t>
            </w:r>
          </w:p>
          <w:p w14:paraId="0619B276" w14:textId="71338E4F" w:rsidR="00053193" w:rsidRPr="00172A6A" w:rsidRDefault="008527CF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         </w:t>
            </w:r>
            <w:proofErr w:type="gramStart"/>
            <w:r w:rsidRPr="00172A6A">
              <w:rPr>
                <w:sz w:val="26"/>
                <w:szCs w:val="26"/>
                <w14:ligatures w14:val="none"/>
              </w:rPr>
              <w:t>Humming Birds</w:t>
            </w:r>
            <w:proofErr w:type="gramEnd"/>
            <w:r w:rsidR="008D2D7F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42C2DBC" w14:textId="01D09BCD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</w:t>
            </w:r>
            <w:r w:rsidR="00B84C93" w:rsidRPr="00172A6A">
              <w:rPr>
                <w:sz w:val="26"/>
                <w:szCs w:val="26"/>
                <w14:ligatures w14:val="none"/>
              </w:rPr>
              <w:t xml:space="preserve">15 </w:t>
            </w:r>
            <w:r w:rsidR="001A5A0C" w:rsidRPr="00172A6A">
              <w:rPr>
                <w:sz w:val="26"/>
                <w:szCs w:val="26"/>
                <w14:ligatures w14:val="none"/>
              </w:rPr>
              <w:t>Trivia</w:t>
            </w:r>
            <w:r w:rsidR="00B84C93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912D8E0" w14:textId="65B404A3" w:rsidR="00A334EB" w:rsidRPr="00A6059D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>12:00 Trivia 1E-DR</w:t>
            </w:r>
          </w:p>
          <w:p w14:paraId="4316E1F1" w14:textId="3D205EE2" w:rsidR="00A334EB" w:rsidRPr="00A6059D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14:ligatures w14:val="none"/>
              </w:rPr>
              <w:t>12:</w:t>
            </w:r>
            <w:r w:rsidR="00D04411" w:rsidRPr="00A6059D">
              <w:rPr>
                <w:b/>
                <w:bCs/>
                <w:sz w:val="26"/>
                <w:szCs w:val="26"/>
                <w14:ligatures w14:val="none"/>
              </w:rPr>
              <w:t>00</w:t>
            </w:r>
            <w:r w:rsidRPr="00A6059D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D04411" w:rsidRPr="00A6059D">
              <w:rPr>
                <w:b/>
                <w:bCs/>
                <w:sz w:val="26"/>
                <w:szCs w:val="26"/>
                <w14:ligatures w14:val="none"/>
              </w:rPr>
              <w:t>Special Lunch BWL</w:t>
            </w:r>
          </w:p>
          <w:p w14:paraId="5FE6A8D9" w14:textId="30B2FA29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 Cards with Friends KH</w:t>
            </w:r>
          </w:p>
          <w:p w14:paraId="272DCD50" w14:textId="0195443B" w:rsidR="007C031D" w:rsidRPr="00172A6A" w:rsidRDefault="007C031D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</w:t>
            </w:r>
            <w:r w:rsidR="00B00D8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E34174" w:rsidRPr="00172A6A">
              <w:rPr>
                <w:sz w:val="26"/>
                <w:szCs w:val="26"/>
                <w14:ligatures w14:val="none"/>
              </w:rPr>
              <w:t xml:space="preserve">Crafts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2EE885EB" w14:textId="20544BB0" w:rsidR="00A334EB" w:rsidRPr="00172A6A" w:rsidRDefault="00A334EB" w:rsidP="00A334EB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>2:00 Kings Corner 2E</w:t>
            </w:r>
          </w:p>
          <w:p w14:paraId="60004183" w14:textId="074401C3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</w:t>
            </w:r>
            <w:r w:rsidR="00A30BE9" w:rsidRPr="00172A6A">
              <w:rPr>
                <w:sz w:val="26"/>
                <w:szCs w:val="26"/>
                <w14:ligatures w14:val="none"/>
              </w:rPr>
              <w:t>15</w:t>
            </w:r>
            <w:r w:rsidR="00E34174" w:rsidRPr="00172A6A">
              <w:rPr>
                <w:sz w:val="26"/>
                <w:szCs w:val="26"/>
                <w14:ligatures w14:val="none"/>
              </w:rPr>
              <w:t xml:space="preserve"> Exercise KH</w:t>
            </w:r>
          </w:p>
          <w:p w14:paraId="269A66D4" w14:textId="15D681E6" w:rsidR="00B00D83" w:rsidRPr="00172A6A" w:rsidRDefault="00B00D83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3:15 </w:t>
            </w:r>
            <w:proofErr w:type="spellStart"/>
            <w:r w:rsidR="00FA7E83" w:rsidRPr="00172A6A">
              <w:rPr>
                <w:sz w:val="26"/>
                <w:szCs w:val="26"/>
                <w14:ligatures w14:val="none"/>
              </w:rPr>
              <w:t>Farkle</w:t>
            </w:r>
            <w:proofErr w:type="spellEnd"/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9C58260" w14:textId="2C35F5AC" w:rsidR="00E34174" w:rsidRPr="00172A6A" w:rsidRDefault="00E34174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 Visits 2E</w:t>
            </w:r>
          </w:p>
          <w:p w14:paraId="0953D385" w14:textId="7435557F" w:rsidR="00E34174" w:rsidRPr="00A6059D" w:rsidRDefault="00E34174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14:ligatures w14:val="none"/>
              </w:rPr>
              <w:t>4:00 Wheel of Fortune KH</w:t>
            </w:r>
          </w:p>
          <w:p w14:paraId="7BBA2C65" w14:textId="47BB0855" w:rsidR="00E34174" w:rsidRPr="00172A6A" w:rsidRDefault="00E34174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4:00 </w:t>
            </w:r>
            <w:r w:rsidR="008527CF" w:rsidRPr="00172A6A">
              <w:rPr>
                <w:sz w:val="26"/>
                <w:szCs w:val="26"/>
                <w14:ligatures w14:val="none"/>
              </w:rPr>
              <w:t>Who Am I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0DFFE89" w14:textId="50D8FADA" w:rsidR="00E34174" w:rsidRPr="00172A6A" w:rsidRDefault="00E34174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Visits 1W</w:t>
            </w:r>
          </w:p>
          <w:p w14:paraId="6CADCF1B" w14:textId="64B77C72" w:rsidR="00E34174" w:rsidRPr="00172A6A" w:rsidRDefault="00E34174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FA7E83" w:rsidRPr="00172A6A">
              <w:rPr>
                <w:sz w:val="26"/>
                <w:szCs w:val="26"/>
                <w14:ligatures w14:val="none"/>
              </w:rPr>
              <w:t>Social</w:t>
            </w:r>
            <w:r w:rsidRPr="00172A6A">
              <w:rPr>
                <w:sz w:val="26"/>
                <w:szCs w:val="26"/>
                <w14:ligatures w14:val="none"/>
              </w:rPr>
              <w:t xml:space="preserve"> 1W</w:t>
            </w:r>
          </w:p>
          <w:p w14:paraId="0098EFB2" w14:textId="54C5EA51" w:rsidR="00E34174" w:rsidRPr="00172A6A" w:rsidRDefault="00E34174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8527CF" w:rsidRPr="00172A6A">
              <w:rPr>
                <w:sz w:val="26"/>
                <w:szCs w:val="26"/>
                <w14:ligatures w14:val="none"/>
              </w:rPr>
              <w:t>Visits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77B51BED" w14:textId="19321E5E" w:rsidR="00E949A9" w:rsidRPr="00172A6A" w:rsidRDefault="00E34174" w:rsidP="00E34174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FA7E83" w:rsidRPr="00172A6A">
              <w:rPr>
                <w:sz w:val="26"/>
                <w:szCs w:val="26"/>
                <w14:ligatures w14:val="none"/>
              </w:rPr>
              <w:t>Star of the Month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67B531FD" w14:textId="21E85B33" w:rsidR="00FE4D4C" w:rsidRPr="00172A6A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1</w:t>
            </w:r>
            <w:r w:rsidR="00936754" w:rsidRPr="00172A6A">
              <w:rPr>
                <w:b/>
                <w:bCs/>
                <w:sz w:val="26"/>
                <w:szCs w:val="26"/>
              </w:rPr>
              <w:t>9</w:t>
            </w:r>
            <w:r w:rsidRPr="00172A6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1C9BA779" w14:textId="560061CF" w:rsidR="00A30BE9" w:rsidRPr="00172A6A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8D2D7F" w:rsidRPr="00172A6A">
              <w:rPr>
                <w:sz w:val="26"/>
                <w:szCs w:val="26"/>
                <w14:ligatures w14:val="none"/>
              </w:rPr>
              <w:t>Exercise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137BC44A" w14:textId="7F1FA019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1A5A0C" w:rsidRPr="00172A6A">
              <w:rPr>
                <w:sz w:val="26"/>
                <w:szCs w:val="26"/>
                <w14:ligatures w14:val="none"/>
              </w:rPr>
              <w:t>Balloon Volley</w:t>
            </w:r>
            <w:r w:rsidR="00A30BE9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F58279B" w14:textId="5E442703" w:rsidR="001017B8" w:rsidRPr="00172A6A" w:rsidRDefault="001017B8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FA7E83" w:rsidRPr="00172A6A">
              <w:rPr>
                <w:sz w:val="26"/>
                <w:szCs w:val="26"/>
                <w14:ligatures w14:val="none"/>
              </w:rPr>
              <w:t xml:space="preserve"> Dis: Generations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KH</w:t>
            </w:r>
          </w:p>
          <w:p w14:paraId="0E260D1F" w14:textId="6C602FA8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 Sensory Room</w:t>
            </w:r>
            <w:r w:rsidR="00A30BE9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6D46AB91" w14:textId="1B647AE7" w:rsidR="00A334EB" w:rsidRPr="00172A6A" w:rsidRDefault="00A334EB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11:00 Rosary CHL</w:t>
            </w:r>
          </w:p>
          <w:p w14:paraId="352CC9CA" w14:textId="544E51C4" w:rsidR="001064DB" w:rsidRPr="00172A6A" w:rsidRDefault="001064D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11:00 </w:t>
            </w:r>
            <w:r w:rsidR="008527CF" w:rsidRPr="00172A6A">
              <w:rPr>
                <w:sz w:val="26"/>
                <w:szCs w:val="26"/>
                <w14:ligatures w14:val="none"/>
              </w:rPr>
              <w:t>Trivia</w:t>
            </w:r>
            <w:r w:rsidR="001A5A0C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B30CB57" w14:textId="6A7F6AB0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29F5B793" w14:textId="25250AF4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52905C9D" w14:textId="6A6D56F7" w:rsidR="00A334EB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1:30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Sing w/Joan 2W</w:t>
            </w:r>
          </w:p>
          <w:p w14:paraId="5674D5D9" w14:textId="77777777" w:rsidR="00FE4D4C" w:rsidRPr="00172A6A" w:rsidRDefault="00A334EB" w:rsidP="0005319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</w:t>
            </w:r>
            <w:r w:rsidR="00FE4D4C"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FE1795" w:rsidRPr="00172A6A">
              <w:rPr>
                <w:b/>
                <w:bCs/>
                <w:sz w:val="26"/>
                <w:szCs w:val="26"/>
                <w14:ligatures w14:val="none"/>
              </w:rPr>
              <w:t>Travel Club:</w:t>
            </w:r>
            <w:r w:rsidR="00FE4D4C"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</w:p>
          <w:p w14:paraId="073DE78D" w14:textId="7D733074" w:rsidR="00A334EB" w:rsidRPr="00172A6A" w:rsidRDefault="00FE4D4C" w:rsidP="0005319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                </w:t>
            </w:r>
            <w:r w:rsidR="00CC1EE2" w:rsidRPr="00172A6A">
              <w:rPr>
                <w:b/>
                <w:bCs/>
                <w:sz w:val="26"/>
                <w:szCs w:val="26"/>
                <w14:ligatures w14:val="none"/>
              </w:rPr>
              <w:t>Germany</w:t>
            </w: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1064DB" w:rsidRPr="00172A6A">
              <w:rPr>
                <w:b/>
                <w:bCs/>
                <w:sz w:val="26"/>
                <w:szCs w:val="26"/>
                <w14:ligatures w14:val="none"/>
              </w:rPr>
              <w:t>KH</w:t>
            </w:r>
          </w:p>
          <w:p w14:paraId="6CE8D101" w14:textId="2A663143" w:rsidR="00A334EB" w:rsidRPr="00172A6A" w:rsidRDefault="000B3A2D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</w:t>
            </w:r>
            <w:r w:rsidR="00A334EB" w:rsidRPr="00172A6A">
              <w:rPr>
                <w:sz w:val="26"/>
                <w:szCs w:val="26"/>
                <w14:ligatures w14:val="none"/>
              </w:rPr>
              <w:t>:</w:t>
            </w:r>
            <w:r w:rsidRPr="00172A6A">
              <w:rPr>
                <w:sz w:val="26"/>
                <w:szCs w:val="26"/>
                <w14:ligatures w14:val="none"/>
              </w:rPr>
              <w:t>45</w:t>
            </w:r>
            <w:r w:rsidR="004E6B3D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FA7E83" w:rsidRPr="00172A6A">
              <w:rPr>
                <w:sz w:val="26"/>
                <w:szCs w:val="26"/>
                <w14:ligatures w14:val="none"/>
              </w:rPr>
              <w:t>Hand Massage</w:t>
            </w:r>
            <w:r w:rsidR="004E6B3D" w:rsidRPr="00172A6A">
              <w:rPr>
                <w:sz w:val="26"/>
                <w:szCs w:val="26"/>
                <w14:ligatures w14:val="none"/>
              </w:rPr>
              <w:t xml:space="preserve"> 2W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</w:p>
          <w:p w14:paraId="66629064" w14:textId="2D21A2B4" w:rsidR="000B3A2D" w:rsidRPr="00172A6A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</w:t>
            </w:r>
            <w:r w:rsidR="000B3A2D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527CF" w:rsidRPr="00172A6A">
              <w:rPr>
                <w:sz w:val="26"/>
                <w:szCs w:val="26"/>
                <w14:ligatures w14:val="none"/>
              </w:rPr>
              <w:t>Lucky Dog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E34174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3AA709D3" w14:textId="23FF1F60" w:rsidR="00A334EB" w:rsidRPr="00172A6A" w:rsidRDefault="000B3A2D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</w:t>
            </w:r>
            <w:r w:rsidR="004E6B3D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FA7E83" w:rsidRPr="00172A6A">
              <w:rPr>
                <w:sz w:val="26"/>
                <w:szCs w:val="26"/>
                <w14:ligatures w14:val="none"/>
              </w:rPr>
              <w:t>Short Stories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  <w:r w:rsidR="004E6B3D" w:rsidRPr="00172A6A">
              <w:rPr>
                <w:sz w:val="26"/>
                <w:szCs w:val="26"/>
                <w14:ligatures w14:val="none"/>
              </w:rPr>
              <w:t xml:space="preserve">                       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CE2719" w:rsidRPr="00172A6A">
              <w:rPr>
                <w:sz w:val="26"/>
                <w:szCs w:val="26"/>
                <w14:ligatures w14:val="none"/>
              </w:rPr>
              <w:t xml:space="preserve">                              </w:t>
            </w:r>
          </w:p>
          <w:p w14:paraId="3530C43C" w14:textId="24423488" w:rsidR="00A334EB" w:rsidRPr="00172A6A" w:rsidRDefault="004E6B3D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</w:t>
            </w:r>
            <w:r w:rsidR="00A334EB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Visits 1W</w:t>
            </w:r>
          </w:p>
          <w:p w14:paraId="13AE2163" w14:textId="0219D69B" w:rsidR="000B3A2D" w:rsidRPr="00172A6A" w:rsidRDefault="000B3A2D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4:15 </w:t>
            </w:r>
            <w:r w:rsidR="008527CF" w:rsidRPr="00172A6A">
              <w:rPr>
                <w:sz w:val="26"/>
                <w:szCs w:val="26"/>
                <w14:ligatures w14:val="none"/>
              </w:rPr>
              <w:t>Match Game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</w:t>
            </w:r>
            <w:r w:rsidR="001017B8" w:rsidRPr="00172A6A">
              <w:rPr>
                <w:sz w:val="26"/>
                <w:szCs w:val="26"/>
                <w14:ligatures w14:val="none"/>
              </w:rPr>
              <w:t>W</w:t>
            </w:r>
          </w:p>
          <w:p w14:paraId="79FD424A" w14:textId="587403DE" w:rsidR="006320D8" w:rsidRPr="00172A6A" w:rsidRDefault="00A334EB" w:rsidP="00D541D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Visits </w:t>
            </w:r>
            <w:r w:rsidR="000B3A2D" w:rsidRPr="00172A6A">
              <w:rPr>
                <w:sz w:val="26"/>
                <w:szCs w:val="26"/>
                <w14:ligatures w14:val="none"/>
              </w:rPr>
              <w:t>2</w:t>
            </w:r>
            <w:r w:rsidRPr="00172A6A">
              <w:rPr>
                <w:sz w:val="26"/>
                <w:szCs w:val="26"/>
                <w14:ligatures w14:val="none"/>
              </w:rPr>
              <w:t>W</w:t>
            </w:r>
          </w:p>
        </w:tc>
        <w:tc>
          <w:tcPr>
            <w:tcW w:w="3290" w:type="dxa"/>
          </w:tcPr>
          <w:p w14:paraId="5AF74D3D" w14:textId="486246F7" w:rsidR="00A334EB" w:rsidRPr="00FE4D4C" w:rsidRDefault="00936754" w:rsidP="00A334EB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FE4D4C">
              <w:rPr>
                <w:b/>
                <w:bCs/>
                <w:sz w:val="26"/>
                <w:szCs w:val="26"/>
              </w:rPr>
              <w:t>20</w:t>
            </w:r>
            <w:r w:rsidR="00A334EB" w:rsidRPr="00FE4D4C">
              <w:rPr>
                <w:b/>
                <w:bCs/>
                <w:sz w:val="26"/>
                <w:szCs w:val="26"/>
              </w:rPr>
              <w:t xml:space="preserve">   </w:t>
            </w:r>
          </w:p>
          <w:p w14:paraId="0CF6A002" w14:textId="77777777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</w:rPr>
            </w:pPr>
          </w:p>
          <w:p w14:paraId="7FA53025" w14:textId="0F98F4EA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</w:rPr>
            </w:pPr>
          </w:p>
          <w:p w14:paraId="79FF737C" w14:textId="6C652765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9:30 Christ Alone</w:t>
            </w:r>
          </w:p>
          <w:p w14:paraId="57FE683D" w14:textId="344D93C9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                    Worship </w:t>
            </w:r>
            <w:proofErr w:type="spellStart"/>
            <w:r w:rsidRPr="00FE4D4C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FE4D4C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55F1C04E" w14:textId="759C8B7A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9:45 </w:t>
            </w:r>
            <w:r w:rsidR="00B04E24" w:rsidRPr="00FE4D4C">
              <w:rPr>
                <w:sz w:val="26"/>
                <w:szCs w:val="26"/>
                <w14:ligatures w14:val="none"/>
              </w:rPr>
              <w:t>Sing Along</w:t>
            </w:r>
            <w:r w:rsidRPr="00FE4D4C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66B4980" w14:textId="468347BE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11:00 </w:t>
            </w:r>
            <w:r w:rsidR="00B04E24" w:rsidRPr="00FE4D4C">
              <w:rPr>
                <w:sz w:val="26"/>
                <w:szCs w:val="26"/>
                <w14:ligatures w14:val="none"/>
              </w:rPr>
              <w:t>Kings Corner</w:t>
            </w:r>
            <w:r w:rsidRPr="00FE4D4C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1DEE4A31" w14:textId="2123863C" w:rsidR="00A334EB" w:rsidRPr="00FE4D4C" w:rsidRDefault="00A334EB" w:rsidP="00CC1EE2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3:30 Movie: </w:t>
            </w:r>
            <w:r w:rsidR="00CC1EE2" w:rsidRPr="00FE4D4C">
              <w:rPr>
                <w:sz w:val="26"/>
                <w:szCs w:val="26"/>
                <w14:ligatures w14:val="none"/>
              </w:rPr>
              <w:t xml:space="preserve">Sweet Home Alabama </w:t>
            </w:r>
            <w:proofErr w:type="spellStart"/>
            <w:r w:rsidRPr="00FE4D4C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FE4D4C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59A104A7" w14:textId="77777777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3:30 Visits/Mail</w:t>
            </w:r>
          </w:p>
          <w:p w14:paraId="113C661E" w14:textId="77777777" w:rsidR="00A334EB" w:rsidRPr="00FE4D4C" w:rsidRDefault="00A334EB" w:rsidP="00A334EB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 </w:t>
            </w:r>
          </w:p>
          <w:p w14:paraId="55265281" w14:textId="7F8EF184" w:rsidR="00A334EB" w:rsidRPr="00FE4D4C" w:rsidRDefault="00A334EB" w:rsidP="00A334EB">
            <w:pPr>
              <w:widowControl w:val="0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 </w:t>
            </w:r>
          </w:p>
          <w:p w14:paraId="03E50001" w14:textId="17F02EDA" w:rsidR="006320D8" w:rsidRPr="00FE4D4C" w:rsidRDefault="006320D8" w:rsidP="006320D8">
            <w:pPr>
              <w:rPr>
                <w:b/>
                <w:bCs/>
                <w:sz w:val="26"/>
                <w:szCs w:val="26"/>
              </w:rPr>
            </w:pPr>
          </w:p>
        </w:tc>
      </w:tr>
      <w:bookmarkEnd w:id="0"/>
      <w:tr w:rsidR="00EF66E9" w14:paraId="4DFA8469" w14:textId="77777777" w:rsidTr="00D541D3">
        <w:trPr>
          <w:trHeight w:val="620"/>
        </w:trPr>
        <w:tc>
          <w:tcPr>
            <w:tcW w:w="3290" w:type="dxa"/>
          </w:tcPr>
          <w:p w14:paraId="78A44DC3" w14:textId="60321087" w:rsidR="00E949A9" w:rsidRPr="008077F5" w:rsidRDefault="00E949A9" w:rsidP="00E949A9">
            <w:pPr>
              <w:tabs>
                <w:tab w:val="left" w:pos="1440"/>
              </w:tabs>
              <w:jc w:val="center"/>
            </w:pPr>
            <w:r w:rsidRPr="008077F5">
              <w:rPr>
                <w:b/>
                <w:bCs/>
                <w:sz w:val="40"/>
                <w:szCs w:val="40"/>
              </w:rPr>
              <w:lastRenderedPageBreak/>
              <w:t>Sunday</w:t>
            </w:r>
          </w:p>
        </w:tc>
        <w:tc>
          <w:tcPr>
            <w:tcW w:w="3290" w:type="dxa"/>
          </w:tcPr>
          <w:p w14:paraId="5248303E" w14:textId="7BB0FE94" w:rsidR="00E949A9" w:rsidRPr="008077F5" w:rsidRDefault="00E949A9" w:rsidP="00E949A9">
            <w:pPr>
              <w:tabs>
                <w:tab w:val="left" w:pos="1440"/>
              </w:tabs>
            </w:pPr>
            <w:r w:rsidRPr="008077F5">
              <w:rPr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3290" w:type="dxa"/>
          </w:tcPr>
          <w:p w14:paraId="366FA4D9" w14:textId="5023776A" w:rsidR="00E949A9" w:rsidRPr="008077F5" w:rsidRDefault="00E949A9" w:rsidP="00E949A9">
            <w:pPr>
              <w:tabs>
                <w:tab w:val="left" w:pos="1440"/>
              </w:tabs>
            </w:pPr>
            <w:r w:rsidRPr="008077F5">
              <w:rPr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3290" w:type="dxa"/>
          </w:tcPr>
          <w:p w14:paraId="7413E901" w14:textId="7BA8FCE3" w:rsidR="00E949A9" w:rsidRPr="008077F5" w:rsidRDefault="00E949A9" w:rsidP="00E949A9">
            <w:pPr>
              <w:tabs>
                <w:tab w:val="left" w:pos="1440"/>
              </w:tabs>
            </w:pPr>
            <w:r w:rsidRPr="008077F5">
              <w:rPr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3290" w:type="dxa"/>
          </w:tcPr>
          <w:p w14:paraId="3ADEB2D7" w14:textId="1CFA9970" w:rsidR="00E949A9" w:rsidRPr="008077F5" w:rsidRDefault="00E949A9" w:rsidP="00E949A9">
            <w:pPr>
              <w:tabs>
                <w:tab w:val="left" w:pos="1440"/>
              </w:tabs>
            </w:pPr>
            <w:r w:rsidRPr="008077F5">
              <w:rPr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3290" w:type="dxa"/>
          </w:tcPr>
          <w:p w14:paraId="0C7FB61B" w14:textId="54DD12A9" w:rsidR="00E949A9" w:rsidRPr="008077F5" w:rsidRDefault="00E949A9" w:rsidP="00E949A9">
            <w:pPr>
              <w:tabs>
                <w:tab w:val="left" w:pos="1440"/>
              </w:tabs>
            </w:pPr>
            <w:r w:rsidRPr="008077F5">
              <w:rPr>
                <w:b/>
                <w:bCs/>
                <w:sz w:val="40"/>
                <w:szCs w:val="40"/>
              </w:rPr>
              <w:t>Friday</w:t>
            </w:r>
          </w:p>
        </w:tc>
        <w:tc>
          <w:tcPr>
            <w:tcW w:w="3290" w:type="dxa"/>
          </w:tcPr>
          <w:p w14:paraId="1A79CEAD" w14:textId="4021C758" w:rsidR="00E949A9" w:rsidRPr="008077F5" w:rsidRDefault="00E949A9" w:rsidP="00E949A9">
            <w:pPr>
              <w:tabs>
                <w:tab w:val="left" w:pos="1440"/>
              </w:tabs>
            </w:pPr>
            <w:r w:rsidRPr="008077F5">
              <w:rPr>
                <w:b/>
                <w:bCs/>
                <w:sz w:val="40"/>
                <w:szCs w:val="40"/>
              </w:rPr>
              <w:t>Saturday</w:t>
            </w:r>
          </w:p>
        </w:tc>
      </w:tr>
      <w:tr w:rsidR="00EF66E9" w:rsidRPr="00FE4D4C" w14:paraId="61B059CB" w14:textId="77777777" w:rsidTr="00E949A9">
        <w:tc>
          <w:tcPr>
            <w:tcW w:w="3290" w:type="dxa"/>
          </w:tcPr>
          <w:p w14:paraId="57042BBC" w14:textId="597676EC" w:rsidR="00F804E1" w:rsidRPr="00172A6A" w:rsidRDefault="00936754" w:rsidP="00F804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21</w:t>
            </w:r>
            <w:r w:rsidR="00F804E1" w:rsidRPr="00172A6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0ECA5462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</w:p>
          <w:p w14:paraId="70972833" w14:textId="64882BC6" w:rsidR="00F804E1" w:rsidRPr="00172A6A" w:rsidRDefault="00F804E1" w:rsidP="00F804E1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Activity Packets</w:t>
            </w:r>
          </w:p>
          <w:p w14:paraId="71EE1354" w14:textId="77777777" w:rsidR="00F804E1" w:rsidRPr="00172A6A" w:rsidRDefault="00F804E1" w:rsidP="00F804E1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Cards, Games and Puzzles available in Lounges and Kasten Hall</w:t>
            </w:r>
          </w:p>
          <w:p w14:paraId="55685F72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  <w:p w14:paraId="6DAA71F5" w14:textId="77777777" w:rsidR="00CC1EE2" w:rsidRPr="00172A6A" w:rsidRDefault="00CC1EE2" w:rsidP="00CC1EE2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7 &amp; 9 Sunday Mass Ch 24</w:t>
            </w:r>
          </w:p>
          <w:p w14:paraId="66DBDE62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>9:00 Communion</w:t>
            </w:r>
          </w:p>
          <w:p w14:paraId="1BEF482B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          visits by St. Francis</w:t>
            </w:r>
          </w:p>
          <w:p w14:paraId="45B0690C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                      Borgia Parish</w:t>
            </w:r>
          </w:p>
          <w:p w14:paraId="4859C7DB" w14:textId="77777777" w:rsidR="00CC1EE2" w:rsidRPr="00172A6A" w:rsidRDefault="00CC1EE2" w:rsidP="00F804E1">
            <w:pPr>
              <w:widowControl w:val="0"/>
              <w:spacing w:after="0" w:line="180" w:lineRule="auto"/>
              <w:rPr>
                <w:i/>
                <w:iCs/>
                <w:sz w:val="26"/>
                <w:szCs w:val="26"/>
                <w14:ligatures w14:val="none"/>
              </w:rPr>
            </w:pPr>
            <w:r w:rsidRPr="00172A6A">
              <w:rPr>
                <w:i/>
                <w:iCs/>
                <w:sz w:val="26"/>
                <w:szCs w:val="26"/>
                <w14:ligatures w14:val="none"/>
              </w:rPr>
              <w:t>12:00 Packers @ Cleveland</w:t>
            </w:r>
          </w:p>
          <w:p w14:paraId="63BA6A78" w14:textId="298CF29A" w:rsidR="00CC1EE2" w:rsidRPr="00172A6A" w:rsidRDefault="00CC1EE2" w:rsidP="00F804E1">
            <w:pPr>
              <w:widowControl w:val="0"/>
              <w:spacing w:after="0" w:line="180" w:lineRule="auto"/>
              <w:rPr>
                <w:i/>
                <w:iCs/>
                <w:sz w:val="26"/>
                <w:szCs w:val="26"/>
                <w14:ligatures w14:val="none"/>
              </w:rPr>
            </w:pPr>
            <w:r w:rsidRPr="00172A6A">
              <w:rPr>
                <w:i/>
                <w:iCs/>
                <w:sz w:val="26"/>
                <w:szCs w:val="26"/>
                <w14:ligatures w14:val="none"/>
              </w:rPr>
              <w:t xml:space="preserve">                  Fox</w:t>
            </w:r>
          </w:p>
          <w:p w14:paraId="1BBAB985" w14:textId="6AE163B1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6:00 Movie 2W</w:t>
            </w:r>
          </w:p>
          <w:p w14:paraId="7AD6129E" w14:textId="473EF9AF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90" w:type="dxa"/>
          </w:tcPr>
          <w:p w14:paraId="580029DA" w14:textId="4FA4AA14" w:rsidR="00F804E1" w:rsidRPr="00172A6A" w:rsidRDefault="00936754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</w:rPr>
              <w:t>22</w:t>
            </w:r>
            <w:r w:rsidR="00F04AE1"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F804E1" w:rsidRPr="00172A6A">
              <w:rPr>
                <w:sz w:val="26"/>
                <w:szCs w:val="26"/>
              </w:rPr>
              <w:t>9</w:t>
            </w:r>
            <w:r w:rsidR="00F804E1" w:rsidRPr="00172A6A">
              <w:rPr>
                <w:sz w:val="26"/>
                <w:szCs w:val="26"/>
                <w14:ligatures w14:val="none"/>
              </w:rPr>
              <w:t>:30 Balloon Volley 2W</w:t>
            </w:r>
          </w:p>
          <w:p w14:paraId="2E92F0DB" w14:textId="77777777" w:rsidR="00FE4D4C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B04E24" w:rsidRPr="00172A6A">
              <w:rPr>
                <w:sz w:val="26"/>
                <w:szCs w:val="26"/>
                <w14:ligatures w14:val="none"/>
              </w:rPr>
              <w:t xml:space="preserve">About: </w:t>
            </w:r>
            <w:proofErr w:type="spellStart"/>
            <w:r w:rsidR="00B04E24" w:rsidRPr="00172A6A">
              <w:rPr>
                <w:sz w:val="26"/>
                <w:szCs w:val="26"/>
                <w14:ligatures w14:val="none"/>
              </w:rPr>
              <w:t>Greenbay</w:t>
            </w:r>
            <w:proofErr w:type="spellEnd"/>
            <w:r w:rsidR="00B04E24" w:rsidRPr="00172A6A">
              <w:rPr>
                <w:sz w:val="26"/>
                <w:szCs w:val="26"/>
                <w14:ligatures w14:val="none"/>
              </w:rPr>
              <w:t xml:space="preserve"> </w:t>
            </w:r>
          </w:p>
          <w:p w14:paraId="1952665E" w14:textId="70B259C6" w:rsidR="00F804E1" w:rsidRPr="00172A6A" w:rsidRDefault="00FE4D4C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                                </w:t>
            </w:r>
            <w:r w:rsidR="00B04E24" w:rsidRPr="00172A6A">
              <w:rPr>
                <w:sz w:val="26"/>
                <w:szCs w:val="26"/>
                <w14:ligatures w14:val="none"/>
              </w:rPr>
              <w:t>Packers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B4865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092DD348" w14:textId="2C90B34B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Short Stories </w:t>
            </w:r>
            <w:r w:rsidR="008B4865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E0F2E4C" w14:textId="04D46F43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</w:t>
            </w:r>
            <w:r w:rsidR="008B4865" w:rsidRPr="00172A6A">
              <w:rPr>
                <w:sz w:val="26"/>
                <w:szCs w:val="26"/>
                <w14:ligatures w14:val="none"/>
              </w:rPr>
              <w:t>15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B04E24" w:rsidRPr="00172A6A">
              <w:rPr>
                <w:sz w:val="26"/>
                <w:szCs w:val="26"/>
                <w14:ligatures w14:val="none"/>
              </w:rPr>
              <w:t>Word Game</w:t>
            </w:r>
            <w:r w:rsidR="008B4865"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353AF16C" w14:textId="230432DD" w:rsidR="003B14D8" w:rsidRPr="00A6059D" w:rsidRDefault="003B14D8" w:rsidP="00F804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10:15 </w:t>
            </w:r>
            <w:r w:rsidR="00B04E24" w:rsidRPr="00A6059D">
              <w:rPr>
                <w:sz w:val="26"/>
                <w:szCs w:val="26"/>
                <w:lang w:val="pt-BR"/>
                <w14:ligatures w14:val="none"/>
              </w:rPr>
              <w:t xml:space="preserve">Lucky Dog </w:t>
            </w:r>
            <w:proofErr w:type="spellStart"/>
            <w:r w:rsidR="00B04E24" w:rsidRPr="00A6059D">
              <w:rPr>
                <w:sz w:val="26"/>
                <w:szCs w:val="26"/>
                <w:lang w:val="pt-BR"/>
                <w14:ligatures w14:val="none"/>
              </w:rPr>
              <w:t>Dice</w:t>
            </w:r>
            <w:proofErr w:type="spellEnd"/>
            <w:r w:rsidR="00B04E24" w:rsidRPr="00A6059D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r w:rsidRPr="00A6059D">
              <w:rPr>
                <w:sz w:val="26"/>
                <w:szCs w:val="26"/>
                <w:lang w:val="pt-BR"/>
                <w14:ligatures w14:val="none"/>
              </w:rPr>
              <w:t>2E</w:t>
            </w:r>
          </w:p>
          <w:p w14:paraId="6058ADBA" w14:textId="3D5B4E48" w:rsidR="003B14D8" w:rsidRPr="00A6059D" w:rsidRDefault="003B14D8" w:rsidP="00F804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11:00 </w:t>
            </w:r>
            <w:proofErr w:type="spellStart"/>
            <w:r w:rsidRPr="00A6059D">
              <w:rPr>
                <w:sz w:val="26"/>
                <w:szCs w:val="26"/>
                <w:lang w:val="pt-BR"/>
                <w14:ligatures w14:val="none"/>
              </w:rPr>
              <w:t>Exercise</w:t>
            </w:r>
            <w:proofErr w:type="spellEnd"/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 2E</w:t>
            </w:r>
          </w:p>
          <w:p w14:paraId="676FFBD7" w14:textId="24C3E6FC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11:00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Finish Lines </w:t>
            </w:r>
            <w:r w:rsidR="008B4865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E1D45F7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11:15 Movement w/</w:t>
            </w:r>
          </w:p>
          <w:p w14:paraId="5411ECEC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            </w:t>
            </w: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>A Concept KH</w:t>
            </w:r>
          </w:p>
          <w:p w14:paraId="4EBAEB8E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73EB8DE9" w14:textId="77777777" w:rsidR="00F804E1" w:rsidRPr="00A6059D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>12:15 Trivia 2E-DR</w:t>
            </w:r>
          </w:p>
          <w:p w14:paraId="5CE8B1C2" w14:textId="77777777" w:rsidR="00FE4D4C" w:rsidRPr="00172A6A" w:rsidRDefault="00FE4D4C" w:rsidP="00FE4D4C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1:15 </w:t>
            </w:r>
            <w:proofErr w:type="spellStart"/>
            <w:proofErr w:type="gramStart"/>
            <w:r w:rsidRPr="00172A6A">
              <w:rPr>
                <w:color w:val="00B050"/>
                <w:sz w:val="26"/>
                <w:szCs w:val="26"/>
                <w14:ligatures w14:val="none"/>
              </w:rPr>
              <w:t>Music:Joan</w:t>
            </w:r>
            <w:proofErr w:type="gramEnd"/>
            <w:r w:rsidRPr="00172A6A">
              <w:rPr>
                <w:color w:val="00B050"/>
                <w:sz w:val="26"/>
                <w:szCs w:val="26"/>
                <w14:ligatures w14:val="none"/>
              </w:rPr>
              <w:t>&amp;Margie</w:t>
            </w:r>
            <w:proofErr w:type="spellEnd"/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2W</w:t>
            </w:r>
          </w:p>
          <w:p w14:paraId="5DA109F8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 Bingo KH</w:t>
            </w:r>
          </w:p>
          <w:p w14:paraId="060844E4" w14:textId="2213FD0C" w:rsidR="00F804E1" w:rsidRPr="00172A6A" w:rsidRDefault="008B4865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2:15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527CF" w:rsidRPr="00172A6A">
              <w:rPr>
                <w:sz w:val="26"/>
                <w:szCs w:val="26"/>
                <w14:ligatures w14:val="none"/>
              </w:rPr>
              <w:t>Crafts: Poppies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0647917C" w14:textId="63464E86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B04E24" w:rsidRPr="00172A6A">
              <w:rPr>
                <w:sz w:val="26"/>
                <w:szCs w:val="26"/>
                <w14:ligatures w14:val="none"/>
              </w:rPr>
              <w:t>Bowling KH</w:t>
            </w:r>
          </w:p>
          <w:p w14:paraId="2AA6E0A6" w14:textId="6BF25653" w:rsidR="003B14D8" w:rsidRPr="00172A6A" w:rsidRDefault="008B4865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IN2L Game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2A4ED6F" w14:textId="107DFBB1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</w:t>
            </w:r>
            <w:r w:rsidR="008B4865" w:rsidRPr="00172A6A">
              <w:rPr>
                <w:sz w:val="26"/>
                <w:szCs w:val="26"/>
                <w14:ligatures w14:val="none"/>
              </w:rPr>
              <w:t xml:space="preserve"> Visits 1W</w:t>
            </w:r>
          </w:p>
          <w:p w14:paraId="66B86508" w14:textId="58888554" w:rsidR="003B14D8" w:rsidRPr="00172A6A" w:rsidRDefault="003B14D8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4:30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Sensory Room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6E5D0B7C" w14:textId="39C6DFF7" w:rsidR="00E949A9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8527CF" w:rsidRPr="00172A6A">
              <w:rPr>
                <w:sz w:val="26"/>
                <w:szCs w:val="26"/>
                <w14:ligatures w14:val="none"/>
              </w:rPr>
              <w:t>T</w:t>
            </w:r>
            <w:r w:rsidR="00B04E24" w:rsidRPr="00172A6A">
              <w:rPr>
                <w:sz w:val="26"/>
                <w:szCs w:val="26"/>
                <w14:ligatures w14:val="none"/>
              </w:rPr>
              <w:t>rivia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3B14D8" w:rsidRPr="00172A6A">
              <w:rPr>
                <w:sz w:val="26"/>
                <w:szCs w:val="26"/>
                <w14:ligatures w14:val="none"/>
              </w:rPr>
              <w:t>1</w:t>
            </w:r>
            <w:r w:rsidRPr="00172A6A">
              <w:rPr>
                <w:sz w:val="26"/>
                <w:szCs w:val="26"/>
                <w14:ligatures w14:val="none"/>
              </w:rPr>
              <w:t>W</w:t>
            </w:r>
            <w:r w:rsidR="003B14D8" w:rsidRPr="00172A6A">
              <w:rPr>
                <w:sz w:val="26"/>
                <w:szCs w:val="26"/>
                <w14:ligatures w14:val="none"/>
              </w:rPr>
              <w:t>-DR</w:t>
            </w:r>
            <w:r w:rsidRPr="00172A6A">
              <w:rPr>
                <w:sz w:val="26"/>
                <w:szCs w:val="26"/>
                <w14:ligatures w14:val="none"/>
              </w:rPr>
              <w:t> </w:t>
            </w:r>
          </w:p>
          <w:p w14:paraId="01953EB9" w14:textId="181649BE" w:rsidR="003B14D8" w:rsidRPr="00172A6A" w:rsidRDefault="003B14D8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8527CF" w:rsidRPr="00172A6A">
              <w:rPr>
                <w:sz w:val="26"/>
                <w:szCs w:val="26"/>
                <w14:ligatures w14:val="none"/>
              </w:rPr>
              <w:t xml:space="preserve">U B the Judge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</w:tc>
        <w:tc>
          <w:tcPr>
            <w:tcW w:w="3290" w:type="dxa"/>
          </w:tcPr>
          <w:p w14:paraId="4E8D01C8" w14:textId="425AC057" w:rsidR="00FE4D4C" w:rsidRPr="00172A6A" w:rsidRDefault="00936754" w:rsidP="00F804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23</w:t>
            </w:r>
          </w:p>
          <w:p w14:paraId="2FE0BD1A" w14:textId="2E1DB7CA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8F17D0" w:rsidRPr="00172A6A">
              <w:rPr>
                <w:sz w:val="26"/>
                <w:szCs w:val="26"/>
                <w14:ligatures w14:val="none"/>
              </w:rPr>
              <w:t>Move to Music 2W</w:t>
            </w:r>
          </w:p>
          <w:p w14:paraId="5BC3576D" w14:textId="5CBCAF06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3B14D8" w:rsidRPr="00172A6A">
              <w:rPr>
                <w:sz w:val="26"/>
                <w:szCs w:val="26"/>
                <w14:ligatures w14:val="none"/>
              </w:rPr>
              <w:t>Exercise</w:t>
            </w:r>
            <w:r w:rsidR="008F17D0"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40157E60" w14:textId="3E2CDDFC" w:rsidR="003B14D8" w:rsidRPr="00172A6A" w:rsidRDefault="003B14D8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</w:t>
            </w:r>
            <w:r w:rsidR="00D04411" w:rsidRPr="00172A6A">
              <w:rPr>
                <w:sz w:val="26"/>
                <w:szCs w:val="26"/>
                <w14:ligatures w14:val="none"/>
              </w:rPr>
              <w:t>00</w:t>
            </w:r>
            <w:r w:rsidR="00A6059D">
              <w:rPr>
                <w:sz w:val="26"/>
                <w:szCs w:val="26"/>
                <w14:ligatures w14:val="none"/>
              </w:rPr>
              <w:t xml:space="preserve"> LRC Dice Game </w:t>
            </w:r>
            <w:r w:rsidRPr="00172A6A">
              <w:rPr>
                <w:sz w:val="26"/>
                <w:szCs w:val="26"/>
                <w14:ligatures w14:val="none"/>
              </w:rPr>
              <w:t>KH</w:t>
            </w:r>
          </w:p>
          <w:p w14:paraId="72AB75D3" w14:textId="2D530011" w:rsidR="003B14D8" w:rsidRPr="00172A6A" w:rsidRDefault="003B14D8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Leisure Cart 1</w:t>
            </w:r>
            <w:r w:rsidR="00B04E24" w:rsidRPr="00172A6A">
              <w:rPr>
                <w:sz w:val="26"/>
                <w:szCs w:val="26"/>
                <w14:ligatures w14:val="none"/>
              </w:rPr>
              <w:t>E</w:t>
            </w:r>
          </w:p>
          <w:p w14:paraId="75D341CA" w14:textId="35897398" w:rsidR="00F804E1" w:rsidRPr="00172A6A" w:rsidRDefault="00F804E1" w:rsidP="00F804E1">
            <w:pPr>
              <w:widowControl w:val="0"/>
              <w:spacing w:after="0" w:line="18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>10:</w:t>
            </w:r>
            <w:r w:rsidR="003B14D8" w:rsidRPr="00172A6A">
              <w:rPr>
                <w:color w:val="000000" w:themeColor="text1"/>
                <w:sz w:val="26"/>
                <w:szCs w:val="26"/>
                <w14:ligatures w14:val="none"/>
              </w:rPr>
              <w:t>15</w:t>
            </w:r>
            <w:r w:rsidR="008527CF" w:rsidRPr="00172A6A">
              <w:rPr>
                <w:color w:val="000000" w:themeColor="text1"/>
                <w:sz w:val="26"/>
                <w:szCs w:val="26"/>
                <w14:ligatures w14:val="none"/>
              </w:rPr>
              <w:t xml:space="preserve">Jeopardy </w:t>
            </w: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>2W</w:t>
            </w:r>
          </w:p>
          <w:p w14:paraId="448FCF67" w14:textId="381B9CD8" w:rsidR="00F804E1" w:rsidRPr="00172A6A" w:rsidRDefault="00F804E1" w:rsidP="00F804E1">
            <w:pPr>
              <w:widowControl w:val="0"/>
              <w:spacing w:after="0" w:line="180" w:lineRule="auto"/>
              <w:rPr>
                <w:b/>
                <w:bCs/>
                <w:color w:val="000000" w:themeColor="text1"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color w:val="000000" w:themeColor="text1"/>
                <w:sz w:val="26"/>
                <w:szCs w:val="26"/>
                <w14:ligatures w14:val="none"/>
              </w:rPr>
              <w:t xml:space="preserve">11:00 </w:t>
            </w:r>
            <w:r w:rsidR="008527CF" w:rsidRPr="00172A6A">
              <w:rPr>
                <w:b/>
                <w:bCs/>
                <w:color w:val="000000" w:themeColor="text1"/>
                <w:sz w:val="26"/>
                <w:szCs w:val="26"/>
                <w14:ligatures w14:val="none"/>
              </w:rPr>
              <w:t>Battleship</w:t>
            </w:r>
            <w:r w:rsidRPr="00172A6A">
              <w:rPr>
                <w:b/>
                <w:bCs/>
                <w:color w:val="000000" w:themeColor="text1"/>
                <w:sz w:val="26"/>
                <w:szCs w:val="26"/>
                <w14:ligatures w14:val="none"/>
              </w:rPr>
              <w:t xml:space="preserve"> KH</w:t>
            </w:r>
          </w:p>
          <w:p w14:paraId="5646B039" w14:textId="7438C549" w:rsidR="008F17D0" w:rsidRPr="00172A6A" w:rsidRDefault="008F17D0" w:rsidP="00F804E1">
            <w:pPr>
              <w:widowControl w:val="0"/>
              <w:spacing w:after="0" w:line="180" w:lineRule="auto"/>
              <w:rPr>
                <w:color w:val="000000" w:themeColor="text1"/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color w:val="000000" w:themeColor="text1"/>
                <w:sz w:val="26"/>
                <w:szCs w:val="26"/>
                <w:lang w:val="pt-BR"/>
                <w14:ligatures w14:val="none"/>
              </w:rPr>
              <w:t xml:space="preserve">11:15 </w:t>
            </w:r>
            <w:r w:rsidR="00B04E24" w:rsidRPr="00172A6A">
              <w:rPr>
                <w:color w:val="000000" w:themeColor="text1"/>
                <w:sz w:val="26"/>
                <w:szCs w:val="26"/>
                <w:lang w:val="pt-BR"/>
                <w14:ligatures w14:val="none"/>
              </w:rPr>
              <w:t xml:space="preserve">Ball </w:t>
            </w:r>
            <w:proofErr w:type="spellStart"/>
            <w:r w:rsidR="00B04E24" w:rsidRPr="00172A6A">
              <w:rPr>
                <w:color w:val="000000" w:themeColor="text1"/>
                <w:sz w:val="26"/>
                <w:szCs w:val="26"/>
                <w:lang w:val="pt-BR"/>
                <w14:ligatures w14:val="none"/>
              </w:rPr>
              <w:t>toss</w:t>
            </w:r>
            <w:proofErr w:type="spellEnd"/>
            <w:r w:rsidRPr="00172A6A">
              <w:rPr>
                <w:color w:val="000000" w:themeColor="text1"/>
                <w:sz w:val="26"/>
                <w:szCs w:val="26"/>
                <w:lang w:val="pt-BR"/>
                <w14:ligatures w14:val="none"/>
              </w:rPr>
              <w:t xml:space="preserve"> 2W</w:t>
            </w:r>
          </w:p>
          <w:p w14:paraId="5C148758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1A992E83" w14:textId="77777777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0E2B96E7" w14:textId="437A88A5" w:rsidR="00F804E1" w:rsidRPr="00172A6A" w:rsidRDefault="00F804E1" w:rsidP="00CC1EE2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2:00 </w:t>
            </w:r>
            <w:r w:rsidR="00651543" w:rsidRPr="00172A6A">
              <w:rPr>
                <w:b/>
                <w:bCs/>
                <w:sz w:val="26"/>
                <w:szCs w:val="26"/>
                <w14:ligatures w14:val="none"/>
              </w:rPr>
              <w:t xml:space="preserve">Scenic Drive </w:t>
            </w:r>
          </w:p>
          <w:p w14:paraId="09BB75BA" w14:textId="28AF6315" w:rsidR="008F17D0" w:rsidRPr="00172A6A" w:rsidRDefault="00651543" w:rsidP="008F17D0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</w:t>
            </w:r>
            <w:r w:rsidR="00C22730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724DCF" w:rsidRPr="00172A6A">
              <w:rPr>
                <w:sz w:val="26"/>
                <w:szCs w:val="26"/>
                <w14:ligatures w14:val="none"/>
              </w:rPr>
              <w:t>Yahtzee</w:t>
            </w:r>
            <w:r w:rsidR="00C22730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</w:t>
            </w:r>
            <w:r w:rsidR="008F17D0" w:rsidRPr="00172A6A">
              <w:rPr>
                <w:sz w:val="26"/>
                <w:szCs w:val="26"/>
                <w14:ligatures w14:val="none"/>
              </w:rPr>
              <w:t>W</w:t>
            </w:r>
          </w:p>
          <w:p w14:paraId="48CEBFB8" w14:textId="20A9FD66" w:rsidR="00651543" w:rsidRPr="00172A6A" w:rsidRDefault="00651543" w:rsidP="008F17D0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2:00 </w:t>
            </w:r>
            <w:r w:rsidR="00724DCF" w:rsidRPr="00172A6A">
              <w:rPr>
                <w:b/>
                <w:bCs/>
                <w:sz w:val="26"/>
                <w:szCs w:val="26"/>
                <w14:ligatures w14:val="none"/>
              </w:rPr>
              <w:t xml:space="preserve">Bio: </w:t>
            </w:r>
            <w:r w:rsidR="00A6059D">
              <w:rPr>
                <w:b/>
                <w:bCs/>
                <w:sz w:val="26"/>
                <w:szCs w:val="26"/>
                <w14:ligatures w14:val="none"/>
              </w:rPr>
              <w:t>Milton Hershey</w:t>
            </w: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KH</w:t>
            </w:r>
          </w:p>
          <w:p w14:paraId="398E2FC3" w14:textId="5D259FD9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B04E24" w:rsidRPr="00172A6A">
              <w:rPr>
                <w:sz w:val="26"/>
                <w:szCs w:val="26"/>
                <w14:ligatures w14:val="none"/>
              </w:rPr>
              <w:t>Picture this 2W</w:t>
            </w:r>
          </w:p>
          <w:p w14:paraId="3920A2C0" w14:textId="4AD86879" w:rsidR="00651543" w:rsidRPr="00172A6A" w:rsidRDefault="00651543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C50CA8" w:rsidRPr="00172A6A">
              <w:rPr>
                <w:sz w:val="26"/>
                <w:szCs w:val="26"/>
                <w14:ligatures w14:val="none"/>
              </w:rPr>
              <w:t>Bowling Dice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1ECB1DAA" w14:textId="62D3370A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8F17D0" w:rsidRPr="00172A6A">
              <w:rPr>
                <w:sz w:val="26"/>
                <w:szCs w:val="26"/>
                <w14:ligatures w14:val="none"/>
              </w:rPr>
              <w:t>15 Visits 1W</w:t>
            </w:r>
          </w:p>
          <w:p w14:paraId="713DC3B8" w14:textId="39D61364" w:rsidR="00F804E1" w:rsidRPr="00172A6A" w:rsidRDefault="00651543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5:00</w:t>
            </w:r>
            <w:r w:rsidR="00F804E1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C50CA8" w:rsidRPr="00172A6A">
              <w:rPr>
                <w:sz w:val="26"/>
                <w:szCs w:val="26"/>
                <w14:ligatures w14:val="none"/>
              </w:rPr>
              <w:t>Jokes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2D72C6" w:rsidRPr="00172A6A">
              <w:rPr>
                <w:sz w:val="26"/>
                <w:szCs w:val="26"/>
                <w14:ligatures w14:val="none"/>
              </w:rPr>
              <w:t>1W-DR</w:t>
            </w:r>
          </w:p>
          <w:p w14:paraId="698A5630" w14:textId="5688017E" w:rsidR="00F804E1" w:rsidRPr="00172A6A" w:rsidRDefault="00F804E1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443FC8" w:rsidRPr="00172A6A">
              <w:rPr>
                <w:sz w:val="26"/>
                <w:szCs w:val="26"/>
                <w14:ligatures w14:val="none"/>
              </w:rPr>
              <w:t>Visits</w:t>
            </w:r>
            <w:r w:rsidR="008F17D0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0FF9CA1" w14:textId="4B49073C" w:rsidR="002D72C6" w:rsidRPr="00172A6A" w:rsidRDefault="002D72C6" w:rsidP="00F804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C50CA8" w:rsidRPr="00172A6A">
              <w:rPr>
                <w:sz w:val="26"/>
                <w:szCs w:val="26"/>
                <w14:ligatures w14:val="none"/>
              </w:rPr>
              <w:t>Hand Massage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593F47B" w14:textId="507C3293" w:rsidR="00E949A9" w:rsidRPr="00172A6A" w:rsidRDefault="00F804E1" w:rsidP="00F804E1">
            <w:pPr>
              <w:widowControl w:val="0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90" w:type="dxa"/>
          </w:tcPr>
          <w:p w14:paraId="5367CAC6" w14:textId="14CCA917" w:rsidR="00917F67" w:rsidRPr="00172A6A" w:rsidRDefault="00E949A9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</w:t>
            </w:r>
            <w:r w:rsidR="00936754" w:rsidRPr="00172A6A">
              <w:rPr>
                <w:b/>
                <w:bCs/>
                <w:sz w:val="26"/>
                <w:szCs w:val="26"/>
              </w:rPr>
              <w:t>4</w:t>
            </w:r>
            <w:r w:rsidR="00F04AE1" w:rsidRPr="00172A6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111429F" w14:textId="498E97C5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8B4865" w:rsidRPr="00172A6A">
              <w:rPr>
                <w:sz w:val="26"/>
                <w:szCs w:val="26"/>
                <w14:ligatures w14:val="none"/>
              </w:rPr>
              <w:t>Exercise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2E359D56" w14:textId="2D58BF80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917F67" w:rsidRPr="00172A6A">
              <w:rPr>
                <w:sz w:val="26"/>
                <w:szCs w:val="26"/>
                <w14:ligatures w14:val="none"/>
              </w:rPr>
              <w:t>Move to music 2W</w:t>
            </w:r>
          </w:p>
          <w:p w14:paraId="59E1C255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Sing w/Joan KH</w:t>
            </w:r>
          </w:p>
          <w:p w14:paraId="44E92BC4" w14:textId="378E5321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C50CA8" w:rsidRPr="00172A6A">
              <w:rPr>
                <w:sz w:val="26"/>
                <w:szCs w:val="26"/>
                <w14:ligatures w14:val="none"/>
              </w:rPr>
              <w:t>IN2L Game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8B4865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532A74D" w14:textId="5748B7B4" w:rsidR="00651543" w:rsidRPr="00172A6A" w:rsidRDefault="00651543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11:15</w:t>
            </w:r>
            <w:r w:rsidR="00C50CA8" w:rsidRPr="00172A6A">
              <w:rPr>
                <w:sz w:val="26"/>
                <w:szCs w:val="26"/>
                <w14:ligatures w14:val="none"/>
              </w:rPr>
              <w:t xml:space="preserve"> Crossword puzzle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2D72C6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4040E5D4" w14:textId="4FAFFF35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</w:t>
            </w:r>
            <w:r w:rsidR="00651543" w:rsidRPr="00172A6A">
              <w:rPr>
                <w:sz w:val="26"/>
                <w:szCs w:val="26"/>
                <w14:ligatures w14:val="none"/>
              </w:rPr>
              <w:t xml:space="preserve">15 </w:t>
            </w:r>
            <w:r w:rsidR="00724DCF" w:rsidRPr="00172A6A">
              <w:rPr>
                <w:sz w:val="26"/>
                <w:szCs w:val="26"/>
                <w14:ligatures w14:val="none"/>
              </w:rPr>
              <w:t>Name that Sound</w:t>
            </w:r>
            <w:r w:rsidR="008B4865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520F6864" w14:textId="6EAD8EE5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12:00 </w:t>
            </w:r>
            <w:proofErr w:type="spellStart"/>
            <w:r w:rsidR="00C50CA8" w:rsidRPr="00A6059D">
              <w:rPr>
                <w:sz w:val="26"/>
                <w:szCs w:val="26"/>
                <w:lang w:val="pt-BR"/>
                <w14:ligatures w14:val="none"/>
              </w:rPr>
              <w:t>Jokes</w:t>
            </w:r>
            <w:proofErr w:type="spellEnd"/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 1E-DR</w:t>
            </w:r>
          </w:p>
          <w:p w14:paraId="3424B120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7EABE892" w14:textId="5BFE1BA3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2:00 </w:t>
            </w:r>
            <w:r w:rsidR="00C50CA8" w:rsidRPr="00A6059D">
              <w:rPr>
                <w:sz w:val="26"/>
                <w:szCs w:val="26"/>
                <w14:ligatures w14:val="none"/>
              </w:rPr>
              <w:t>UNO</w:t>
            </w:r>
            <w:r w:rsidR="007545D5" w:rsidRPr="00A6059D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40621FA" w14:textId="77777777" w:rsidR="00F04AE1" w:rsidRPr="00A6059D" w:rsidRDefault="00F04AE1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14:ligatures w14:val="none"/>
              </w:rPr>
              <w:t>2:00 Bingo KH</w:t>
            </w:r>
          </w:p>
          <w:p w14:paraId="65152A70" w14:textId="5D8CAFCA" w:rsidR="002D72C6" w:rsidRPr="00172A6A" w:rsidRDefault="002D72C6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3:00 </w:t>
            </w:r>
            <w:r w:rsidR="00C50CA8" w:rsidRPr="00172A6A">
              <w:rPr>
                <w:sz w:val="26"/>
                <w:szCs w:val="26"/>
                <w14:ligatures w14:val="none"/>
              </w:rPr>
              <w:t>Sensory Room</w:t>
            </w:r>
            <w:r w:rsidRPr="00172A6A">
              <w:rPr>
                <w:sz w:val="26"/>
                <w:szCs w:val="26"/>
                <w14:ligatures w14:val="none"/>
              </w:rPr>
              <w:t xml:space="preserve"> 2W                           </w:t>
            </w:r>
          </w:p>
          <w:p w14:paraId="3A80928D" w14:textId="248331E2" w:rsidR="007545D5" w:rsidRPr="00172A6A" w:rsidRDefault="007545D5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3:15</w:t>
            </w:r>
            <w:r w:rsidR="00724DCF" w:rsidRPr="00172A6A">
              <w:rPr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724DCF" w:rsidRPr="00172A6A">
              <w:rPr>
                <w:sz w:val="26"/>
                <w:szCs w:val="26"/>
                <w14:ligatures w14:val="none"/>
              </w:rPr>
              <w:t>Buncco</w:t>
            </w:r>
            <w:proofErr w:type="spellEnd"/>
            <w:r w:rsidR="00724DCF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KH</w:t>
            </w:r>
          </w:p>
          <w:p w14:paraId="0D6FFF34" w14:textId="1679CA2B" w:rsidR="007545D5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</w:t>
            </w:r>
            <w:r w:rsidR="002D72C6" w:rsidRPr="00172A6A">
              <w:rPr>
                <w:sz w:val="26"/>
                <w:szCs w:val="26"/>
                <w14:ligatures w14:val="none"/>
              </w:rPr>
              <w:t>45</w:t>
            </w:r>
            <w:r w:rsidR="007545D5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C50CA8" w:rsidRPr="00172A6A">
              <w:rPr>
                <w:sz w:val="26"/>
                <w:szCs w:val="26"/>
                <w14:ligatures w14:val="none"/>
              </w:rPr>
              <w:t xml:space="preserve">Who Am I </w:t>
            </w:r>
            <w:r w:rsidR="007545D5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5DB754E6" w14:textId="39C78711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4:15 </w:t>
            </w:r>
            <w:r w:rsidR="001A5A0C" w:rsidRPr="00172A6A">
              <w:rPr>
                <w:sz w:val="26"/>
                <w:szCs w:val="26"/>
                <w14:ligatures w14:val="none"/>
              </w:rPr>
              <w:t>Leisure Cart 1W</w:t>
            </w:r>
          </w:p>
          <w:p w14:paraId="5D40E9EC" w14:textId="7CC6F6B6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2D72C6" w:rsidRPr="00172A6A">
              <w:rPr>
                <w:sz w:val="26"/>
                <w:szCs w:val="26"/>
                <w14:ligatures w14:val="none"/>
              </w:rPr>
              <w:t>30</w:t>
            </w:r>
            <w:r w:rsidRPr="00172A6A">
              <w:rPr>
                <w:sz w:val="26"/>
                <w:szCs w:val="26"/>
                <w14:ligatures w14:val="none"/>
              </w:rPr>
              <w:t xml:space="preserve"> Visits 2E</w:t>
            </w:r>
          </w:p>
          <w:p w14:paraId="7B878E02" w14:textId="27AF70B7" w:rsidR="00053193" w:rsidRPr="00172A6A" w:rsidRDefault="00053193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6:00 Happy Hour w/ Sting Along Band KH</w:t>
            </w:r>
          </w:p>
          <w:p w14:paraId="2816F225" w14:textId="4FDAF22F" w:rsidR="00E949A9" w:rsidRPr="00172A6A" w:rsidRDefault="00F04AE1" w:rsidP="00917F67">
            <w:pPr>
              <w:widowControl w:val="0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290" w:type="dxa"/>
          </w:tcPr>
          <w:p w14:paraId="1C2DF066" w14:textId="59BEA1E5" w:rsidR="00BF32CA" w:rsidRPr="00172A6A" w:rsidRDefault="00E949A9" w:rsidP="00BF32CA">
            <w:pPr>
              <w:tabs>
                <w:tab w:val="left" w:pos="1440"/>
              </w:tabs>
              <w:spacing w:after="0" w:line="240" w:lineRule="auto"/>
              <w:contextualSpacing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</w:rPr>
              <w:t>2</w:t>
            </w:r>
            <w:r w:rsidR="00936754" w:rsidRPr="00172A6A">
              <w:rPr>
                <w:b/>
                <w:bCs/>
                <w:sz w:val="26"/>
                <w:szCs w:val="26"/>
              </w:rPr>
              <w:t>5</w:t>
            </w:r>
            <w:r w:rsidR="007545D5"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7545D5" w:rsidRPr="00172A6A">
              <w:rPr>
                <w:sz w:val="26"/>
                <w:szCs w:val="26"/>
              </w:rPr>
              <w:t xml:space="preserve"> </w:t>
            </w:r>
          </w:p>
          <w:p w14:paraId="769AD67B" w14:textId="77777777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2D232518" w14:textId="77777777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Move to music 2W</w:t>
            </w:r>
          </w:p>
          <w:p w14:paraId="3852DFAA" w14:textId="5EC5E072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C50CA8" w:rsidRPr="00172A6A">
              <w:rPr>
                <w:sz w:val="26"/>
                <w:szCs w:val="26"/>
                <w14:ligatures w14:val="none"/>
              </w:rPr>
              <w:t>Bunco Dice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5E5B3D58" w14:textId="49D61A1C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</w:t>
            </w:r>
            <w:r w:rsidR="00724DCF" w:rsidRPr="00172A6A">
              <w:rPr>
                <w:sz w:val="26"/>
                <w:szCs w:val="26"/>
                <w14:ligatures w14:val="none"/>
              </w:rPr>
              <w:t>Wheel of Fortune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6D4D48D6" w14:textId="3BEF0380" w:rsidR="00BF32CA" w:rsidRPr="00A6059D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11:00</w:t>
            </w:r>
            <w:r w:rsidR="00724DCF" w:rsidRPr="00A6059D">
              <w:rPr>
                <w:sz w:val="26"/>
                <w:szCs w:val="26"/>
                <w:lang w:val="pt-BR"/>
                <w14:ligatures w14:val="none"/>
              </w:rPr>
              <w:t xml:space="preserve"> Trivia</w:t>
            </w:r>
            <w:r w:rsidR="00053193" w:rsidRPr="00A6059D">
              <w:rPr>
                <w:sz w:val="26"/>
                <w:szCs w:val="26"/>
                <w:lang w:val="pt-BR"/>
                <w14:ligatures w14:val="none"/>
              </w:rPr>
              <w:t xml:space="preserve"> </w:t>
            </w:r>
            <w:r w:rsidR="00443FC8" w:rsidRPr="00A6059D">
              <w:rPr>
                <w:sz w:val="26"/>
                <w:szCs w:val="26"/>
                <w:lang w:val="pt-BR"/>
                <w14:ligatures w14:val="none"/>
              </w:rPr>
              <w:t>2</w:t>
            </w:r>
            <w:r w:rsidRPr="00A6059D">
              <w:rPr>
                <w:sz w:val="26"/>
                <w:szCs w:val="26"/>
                <w:lang w:val="pt-BR"/>
                <w14:ligatures w14:val="none"/>
              </w:rPr>
              <w:t>W</w:t>
            </w:r>
          </w:p>
          <w:p w14:paraId="48F01AD9" w14:textId="77777777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3E42E042" w14:textId="77777777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37500C37" w14:textId="5276844F" w:rsidR="002D72C6" w:rsidRPr="00172A6A" w:rsidRDefault="002D72C6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 Pretty visits 2W</w:t>
            </w:r>
          </w:p>
          <w:p w14:paraId="26A20D42" w14:textId="519C326D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2:00 </w:t>
            </w:r>
            <w:r w:rsidR="003250D1" w:rsidRPr="00172A6A">
              <w:rPr>
                <w:sz w:val="26"/>
                <w:szCs w:val="26"/>
                <w14:ligatures w14:val="none"/>
              </w:rPr>
              <w:t>Cards w/Friends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3250D1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31E3692E" w14:textId="06434607" w:rsidR="00BF32CA" w:rsidRPr="00172A6A" w:rsidRDefault="00BF32CA" w:rsidP="00BF32CA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2:00 </w:t>
            </w:r>
            <w:r w:rsidR="003250D1" w:rsidRPr="00172A6A">
              <w:rPr>
                <w:color w:val="00B050"/>
                <w:sz w:val="26"/>
                <w:szCs w:val="26"/>
                <w14:ligatures w14:val="none"/>
              </w:rPr>
              <w:t>Men’s Group 1W</w:t>
            </w:r>
          </w:p>
          <w:p w14:paraId="684B938E" w14:textId="77777777" w:rsidR="003250D1" w:rsidRPr="00172A6A" w:rsidRDefault="003250D1" w:rsidP="00BF32CA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2:00 Kings Corner </w:t>
            </w:r>
          </w:p>
          <w:p w14:paraId="74433464" w14:textId="33796AB7" w:rsidR="003250D1" w:rsidRPr="00172A6A" w:rsidRDefault="003250D1" w:rsidP="00BF32CA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                      w/Emma 2W</w:t>
            </w:r>
          </w:p>
          <w:p w14:paraId="75332A40" w14:textId="77777777" w:rsidR="00936754" w:rsidRPr="00172A6A" w:rsidRDefault="00936754" w:rsidP="00936754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3:00 Lutheran Worship w/</w:t>
            </w:r>
          </w:p>
          <w:p w14:paraId="46E8CEAA" w14:textId="77777777" w:rsidR="00936754" w:rsidRPr="00172A6A" w:rsidRDefault="00936754" w:rsidP="00936754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</w:t>
            </w:r>
            <w:proofErr w:type="spellStart"/>
            <w:r w:rsidRPr="00172A6A">
              <w:rPr>
                <w:b/>
                <w:bCs/>
                <w:sz w:val="26"/>
                <w:szCs w:val="26"/>
                <w14:ligatures w14:val="none"/>
              </w:rPr>
              <w:t>Maschkee</w:t>
            </w:r>
            <w:proofErr w:type="spellEnd"/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CHL</w:t>
            </w:r>
          </w:p>
          <w:p w14:paraId="1FDCF0B1" w14:textId="7568C976" w:rsidR="002D72C6" w:rsidRPr="00172A6A" w:rsidRDefault="002D72C6" w:rsidP="00936754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3:30</w:t>
            </w:r>
            <w:r w:rsidR="00C50CA8" w:rsidRPr="00172A6A">
              <w:rPr>
                <w:sz w:val="26"/>
                <w:szCs w:val="26"/>
                <w14:ligatures w14:val="none"/>
              </w:rPr>
              <w:t xml:space="preserve"> Senior Science </w:t>
            </w:r>
            <w:r w:rsidRPr="00172A6A">
              <w:rPr>
                <w:sz w:val="26"/>
                <w:szCs w:val="26"/>
                <w14:ligatures w14:val="none"/>
              </w:rPr>
              <w:t>KH</w:t>
            </w:r>
          </w:p>
          <w:p w14:paraId="6673D0DA" w14:textId="77777777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Leisure Cart 1W</w:t>
            </w:r>
          </w:p>
          <w:p w14:paraId="60D34969" w14:textId="24D6A59F" w:rsidR="00BF32CA" w:rsidRPr="00172A6A" w:rsidRDefault="00BF32CA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2D72C6" w:rsidRPr="00172A6A">
              <w:rPr>
                <w:sz w:val="26"/>
                <w:szCs w:val="26"/>
                <w14:ligatures w14:val="none"/>
              </w:rPr>
              <w:t>1</w:t>
            </w:r>
            <w:r w:rsidRPr="00172A6A">
              <w:rPr>
                <w:sz w:val="26"/>
                <w:szCs w:val="26"/>
                <w14:ligatures w14:val="none"/>
              </w:rPr>
              <w:t xml:space="preserve">5 </w:t>
            </w:r>
            <w:r w:rsidR="00C50CA8" w:rsidRPr="00172A6A">
              <w:rPr>
                <w:sz w:val="26"/>
                <w:szCs w:val="26"/>
                <w14:ligatures w14:val="none"/>
              </w:rPr>
              <w:t>Short Stories</w:t>
            </w:r>
            <w:r w:rsidR="002D72C6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37543CAA" w14:textId="732824CD" w:rsidR="002D72C6" w:rsidRPr="00172A6A" w:rsidRDefault="002D72C6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C50CA8" w:rsidRPr="00172A6A">
              <w:rPr>
                <w:sz w:val="26"/>
                <w:szCs w:val="26"/>
                <w14:ligatures w14:val="none"/>
              </w:rPr>
              <w:t>Trivia</w:t>
            </w:r>
            <w:r w:rsidRPr="00172A6A">
              <w:rPr>
                <w:sz w:val="26"/>
                <w:szCs w:val="26"/>
                <w14:ligatures w14:val="none"/>
              </w:rPr>
              <w:t xml:space="preserve"> 1W</w:t>
            </w:r>
          </w:p>
          <w:p w14:paraId="1643A2B0" w14:textId="2F2146D9" w:rsidR="002D72C6" w:rsidRPr="00172A6A" w:rsidRDefault="002D72C6" w:rsidP="00BF32C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C50CA8" w:rsidRPr="00172A6A">
              <w:rPr>
                <w:sz w:val="26"/>
                <w:szCs w:val="26"/>
                <w14:ligatures w14:val="none"/>
              </w:rPr>
              <w:t>Discussion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1354441F" w14:textId="0C54254B" w:rsidR="00F04AE1" w:rsidRPr="00172A6A" w:rsidRDefault="00F04AE1" w:rsidP="00BF32CA">
            <w:pPr>
              <w:widowControl w:val="0"/>
              <w:spacing w:after="0" w:line="240" w:lineRule="auto"/>
              <w:contextualSpacing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290" w:type="dxa"/>
          </w:tcPr>
          <w:p w14:paraId="7F12A593" w14:textId="77777777" w:rsidR="00FE4D4C" w:rsidRPr="00172A6A" w:rsidRDefault="00E949A9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</w:t>
            </w:r>
            <w:r w:rsidR="00936754" w:rsidRPr="00172A6A">
              <w:rPr>
                <w:b/>
                <w:bCs/>
                <w:sz w:val="26"/>
                <w:szCs w:val="26"/>
              </w:rPr>
              <w:t>6</w:t>
            </w:r>
            <w:r w:rsidR="00F04AE1" w:rsidRPr="00172A6A">
              <w:rPr>
                <w:b/>
                <w:bCs/>
                <w:sz w:val="26"/>
                <w:szCs w:val="26"/>
              </w:rPr>
              <w:t xml:space="preserve">   </w:t>
            </w:r>
          </w:p>
          <w:p w14:paraId="6093290F" w14:textId="612FBA80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9:30 Exercise KH</w:t>
            </w:r>
          </w:p>
          <w:p w14:paraId="089B1B37" w14:textId="6EF89004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724DCF" w:rsidRPr="00172A6A">
              <w:rPr>
                <w:sz w:val="26"/>
                <w:szCs w:val="26"/>
                <w14:ligatures w14:val="none"/>
              </w:rPr>
              <w:t xml:space="preserve">Balloon Volley </w:t>
            </w:r>
            <w:r w:rsidR="00BF32CA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E2CDDA1" w14:textId="2CCE4ED0" w:rsidR="00BF32CA" w:rsidRPr="00172A6A" w:rsidRDefault="00F04AE1" w:rsidP="00BF32CA">
            <w:pPr>
              <w:tabs>
                <w:tab w:val="left" w:pos="1440"/>
              </w:tabs>
              <w:spacing w:after="0" w:line="0" w:lineRule="atLeast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10:15 </w:t>
            </w:r>
            <w:r w:rsidR="00BF32CA" w:rsidRPr="00172A6A">
              <w:rPr>
                <w:b/>
                <w:bCs/>
                <w:sz w:val="26"/>
                <w:szCs w:val="26"/>
              </w:rPr>
              <w:t>History Club</w:t>
            </w:r>
            <w:r w:rsidR="00FE4D4C" w:rsidRPr="00172A6A">
              <w:rPr>
                <w:b/>
                <w:bCs/>
                <w:sz w:val="26"/>
                <w:szCs w:val="26"/>
              </w:rPr>
              <w:t xml:space="preserve"> </w:t>
            </w:r>
            <w:r w:rsidR="00D04411" w:rsidRPr="00172A6A">
              <w:rPr>
                <w:b/>
                <w:bCs/>
                <w:sz w:val="26"/>
                <w:szCs w:val="26"/>
              </w:rPr>
              <w:t xml:space="preserve">NFL </w:t>
            </w:r>
            <w:r w:rsidR="00BF32CA" w:rsidRPr="00172A6A">
              <w:rPr>
                <w:b/>
                <w:bCs/>
                <w:sz w:val="26"/>
                <w:szCs w:val="26"/>
              </w:rPr>
              <w:t>KH</w:t>
            </w:r>
          </w:p>
          <w:p w14:paraId="76A480C5" w14:textId="3A1E2BA3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724DCF" w:rsidRPr="00172A6A">
              <w:rPr>
                <w:sz w:val="26"/>
                <w:szCs w:val="26"/>
                <w14:ligatures w14:val="none"/>
              </w:rPr>
              <w:t>Sensory Room</w:t>
            </w:r>
            <w:r w:rsidR="003250D1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83B92D8" w14:textId="6729D81F" w:rsidR="002D72C6" w:rsidRPr="00172A6A" w:rsidRDefault="002D72C6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10:15 Visits 2E</w:t>
            </w:r>
          </w:p>
          <w:p w14:paraId="705EDA34" w14:textId="3EFDD957" w:rsidR="003250D1" w:rsidRPr="00172A6A" w:rsidRDefault="003250D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color w:val="auto"/>
                <w:sz w:val="26"/>
                <w:szCs w:val="26"/>
                <w14:ligatures w14:val="none"/>
              </w:rPr>
              <w:t>11:0</w:t>
            </w:r>
            <w:r w:rsidRPr="00172A6A">
              <w:rPr>
                <w:sz w:val="26"/>
                <w:szCs w:val="26"/>
                <w14:ligatures w14:val="none"/>
              </w:rPr>
              <w:t xml:space="preserve">0 </w:t>
            </w:r>
            <w:r w:rsidR="00724DCF" w:rsidRPr="00172A6A">
              <w:rPr>
                <w:sz w:val="26"/>
                <w:szCs w:val="26"/>
                <w14:ligatures w14:val="none"/>
              </w:rPr>
              <w:t>Match Game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E4C7270" w14:textId="04BAA87B" w:rsidR="00F154D0" w:rsidRPr="00A6059D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11:30 </w:t>
            </w:r>
            <w:proofErr w:type="spellStart"/>
            <w:r w:rsidRPr="00A6059D">
              <w:rPr>
                <w:sz w:val="26"/>
                <w:szCs w:val="26"/>
                <w:lang w:val="pt-BR"/>
                <w14:ligatures w14:val="none"/>
              </w:rPr>
              <w:t>Visits</w:t>
            </w:r>
            <w:proofErr w:type="spellEnd"/>
            <w:r w:rsidRPr="00A6059D">
              <w:rPr>
                <w:sz w:val="26"/>
                <w:szCs w:val="26"/>
                <w:lang w:val="pt-BR"/>
                <w14:ligatures w14:val="none"/>
              </w:rPr>
              <w:t xml:space="preserve"> 1E</w:t>
            </w:r>
          </w:p>
          <w:p w14:paraId="1FECF151" w14:textId="77777777" w:rsidR="00F04AE1" w:rsidRPr="00A6059D" w:rsidRDefault="00F04AE1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11:00 Bible </w:t>
            </w:r>
            <w:proofErr w:type="spellStart"/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>Study</w:t>
            </w:r>
            <w:proofErr w:type="spellEnd"/>
            <w:r w:rsidRPr="00A6059D">
              <w:rPr>
                <w:b/>
                <w:bCs/>
                <w:sz w:val="26"/>
                <w:szCs w:val="26"/>
                <w:lang w:val="pt-BR"/>
                <w14:ligatures w14:val="none"/>
              </w:rPr>
              <w:t xml:space="preserve"> CHL</w:t>
            </w:r>
          </w:p>
          <w:p w14:paraId="5FF26BB1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721A5923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77DA8CDF" w14:textId="2386242A" w:rsidR="00F04AE1" w:rsidRPr="00172A6A" w:rsidRDefault="003250D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2:00</w:t>
            </w:r>
            <w:r w:rsidR="00724DCF" w:rsidRPr="00172A6A">
              <w:rPr>
                <w:sz w:val="26"/>
                <w:szCs w:val="26"/>
                <w14:ligatures w14:val="none"/>
              </w:rPr>
              <w:t xml:space="preserve"> Crafts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165B3C47" w14:textId="6C7E2DF3" w:rsidR="00F04AE1" w:rsidRPr="00172A6A" w:rsidRDefault="00F04AE1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</w:t>
            </w:r>
            <w:r w:rsidR="00C22730" w:rsidRPr="00172A6A">
              <w:rPr>
                <w:b/>
                <w:bCs/>
                <w:sz w:val="26"/>
                <w:szCs w:val="26"/>
                <w14:ligatures w14:val="none"/>
              </w:rPr>
              <w:t xml:space="preserve"> </w:t>
            </w:r>
            <w:r w:rsidR="00651543" w:rsidRPr="00172A6A">
              <w:rPr>
                <w:b/>
                <w:bCs/>
                <w:sz w:val="26"/>
                <w:szCs w:val="26"/>
                <w14:ligatures w14:val="none"/>
              </w:rPr>
              <w:t xml:space="preserve">Big Screen Movie </w:t>
            </w:r>
            <w:r w:rsidR="003250D1" w:rsidRPr="00172A6A">
              <w:rPr>
                <w:b/>
                <w:bCs/>
                <w:sz w:val="26"/>
                <w:szCs w:val="26"/>
                <w14:ligatures w14:val="none"/>
              </w:rPr>
              <w:t>KH</w:t>
            </w:r>
          </w:p>
          <w:p w14:paraId="5DAF6DC5" w14:textId="21FFC353" w:rsidR="00F154D0" w:rsidRPr="00172A6A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3:00 </w:t>
            </w:r>
            <w:r w:rsidR="00724DCF" w:rsidRPr="00172A6A">
              <w:rPr>
                <w:sz w:val="26"/>
                <w:szCs w:val="26"/>
                <w14:ligatures w14:val="none"/>
              </w:rPr>
              <w:t xml:space="preserve">Lucky Dog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58BF464C" w14:textId="3C0D977A" w:rsidR="00F154D0" w:rsidRPr="00172A6A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4:00 </w:t>
            </w:r>
            <w:r w:rsidR="00724DCF" w:rsidRPr="00172A6A">
              <w:rPr>
                <w:sz w:val="26"/>
                <w:szCs w:val="26"/>
                <w14:ligatures w14:val="none"/>
              </w:rPr>
              <w:t>Discussion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2D9F5F4" w14:textId="67051174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F154D0" w:rsidRPr="00172A6A">
              <w:rPr>
                <w:sz w:val="26"/>
                <w:szCs w:val="26"/>
                <w14:ligatures w14:val="none"/>
              </w:rPr>
              <w:t>15</w:t>
            </w:r>
            <w:r w:rsidRPr="00172A6A">
              <w:rPr>
                <w:sz w:val="26"/>
                <w:szCs w:val="26"/>
                <w14:ligatures w14:val="none"/>
              </w:rPr>
              <w:t xml:space="preserve"> Visits </w:t>
            </w:r>
            <w:r w:rsidR="00F154D0" w:rsidRPr="00172A6A">
              <w:rPr>
                <w:sz w:val="26"/>
                <w:szCs w:val="26"/>
                <w14:ligatures w14:val="none"/>
              </w:rPr>
              <w:t>1W</w:t>
            </w:r>
          </w:p>
          <w:p w14:paraId="6EBD58F9" w14:textId="1861A6D4" w:rsidR="00F04AE1" w:rsidRPr="00172A6A" w:rsidRDefault="003250D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</w:t>
            </w:r>
            <w:r w:rsidR="00F154D0" w:rsidRPr="00172A6A">
              <w:rPr>
                <w:sz w:val="26"/>
                <w:szCs w:val="26"/>
                <w14:ligatures w14:val="none"/>
              </w:rPr>
              <w:t>45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443FC8" w:rsidRPr="00172A6A">
              <w:rPr>
                <w:sz w:val="26"/>
                <w:szCs w:val="26"/>
                <w14:ligatures w14:val="none"/>
              </w:rPr>
              <w:t>Visits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DC5F99D" w14:textId="67B54CA2" w:rsidR="00F154D0" w:rsidRPr="00172A6A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</w:t>
            </w:r>
            <w:r w:rsidR="00C50CA8" w:rsidRPr="00172A6A">
              <w:rPr>
                <w:sz w:val="26"/>
                <w:szCs w:val="26"/>
                <w14:ligatures w14:val="none"/>
              </w:rPr>
              <w:t>You be the Judge</w:t>
            </w:r>
            <w:r w:rsidRPr="00172A6A">
              <w:rPr>
                <w:sz w:val="26"/>
                <w:szCs w:val="26"/>
                <w14:ligatures w14:val="none"/>
              </w:rPr>
              <w:t>1W-DR</w:t>
            </w:r>
          </w:p>
          <w:p w14:paraId="7678156B" w14:textId="77777777" w:rsidR="00FE4D4C" w:rsidRPr="00172A6A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6:00 </w:t>
            </w:r>
            <w:r w:rsidR="00C50CA8" w:rsidRPr="00172A6A">
              <w:rPr>
                <w:sz w:val="26"/>
                <w:szCs w:val="26"/>
                <w14:ligatures w14:val="none"/>
              </w:rPr>
              <w:t xml:space="preserve">About Johnny Apple </w:t>
            </w:r>
          </w:p>
          <w:p w14:paraId="22C6021A" w14:textId="657F8244" w:rsidR="00F04AE1" w:rsidRPr="00172A6A" w:rsidRDefault="00FE4D4C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                                   </w:t>
            </w:r>
            <w:r w:rsidR="00C50CA8" w:rsidRPr="00172A6A">
              <w:rPr>
                <w:sz w:val="26"/>
                <w:szCs w:val="26"/>
                <w14:ligatures w14:val="none"/>
              </w:rPr>
              <w:t>seed</w:t>
            </w:r>
            <w:r w:rsidR="00F154D0"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</w:tc>
        <w:tc>
          <w:tcPr>
            <w:tcW w:w="3290" w:type="dxa"/>
          </w:tcPr>
          <w:p w14:paraId="375E38BC" w14:textId="786033B7" w:rsidR="00F04AE1" w:rsidRPr="00FE4D4C" w:rsidRDefault="00E949A9" w:rsidP="00E949A9">
            <w:pPr>
              <w:tabs>
                <w:tab w:val="left" w:pos="1440"/>
              </w:tabs>
              <w:rPr>
                <w:b/>
                <w:bCs/>
                <w:sz w:val="26"/>
                <w:szCs w:val="26"/>
              </w:rPr>
            </w:pPr>
            <w:r w:rsidRPr="00FE4D4C">
              <w:rPr>
                <w:b/>
                <w:bCs/>
                <w:sz w:val="26"/>
                <w:szCs w:val="26"/>
              </w:rPr>
              <w:t>2</w:t>
            </w:r>
            <w:r w:rsidR="00936754" w:rsidRPr="00FE4D4C">
              <w:rPr>
                <w:b/>
                <w:bCs/>
                <w:sz w:val="26"/>
                <w:szCs w:val="26"/>
              </w:rPr>
              <w:t>7</w:t>
            </w:r>
            <w:r w:rsidR="00F04AE1" w:rsidRPr="00FE4D4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C2E7003" w14:textId="77777777" w:rsidR="00F04AE1" w:rsidRPr="00FE4D4C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9:30 Christ Alone</w:t>
            </w:r>
          </w:p>
          <w:p w14:paraId="7C8C1115" w14:textId="3EC5B85C" w:rsidR="00F04AE1" w:rsidRPr="00FE4D4C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               Worship </w:t>
            </w:r>
            <w:proofErr w:type="spellStart"/>
            <w:r w:rsidRPr="00FE4D4C">
              <w:rPr>
                <w:sz w:val="26"/>
                <w:szCs w:val="26"/>
                <w14:ligatures w14:val="none"/>
              </w:rPr>
              <w:t>ch</w:t>
            </w:r>
            <w:proofErr w:type="spellEnd"/>
            <w:r w:rsidRPr="00FE4D4C">
              <w:rPr>
                <w:sz w:val="26"/>
                <w:szCs w:val="26"/>
                <w14:ligatures w14:val="none"/>
              </w:rPr>
              <w:t xml:space="preserve"> 956</w:t>
            </w:r>
          </w:p>
          <w:p w14:paraId="247853BB" w14:textId="6950EB14" w:rsidR="00F04AE1" w:rsidRPr="00FE4D4C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9:45</w:t>
            </w:r>
            <w:r w:rsidR="00C50CA8" w:rsidRPr="00FE4D4C">
              <w:rPr>
                <w:sz w:val="26"/>
                <w:szCs w:val="26"/>
                <w14:ligatures w14:val="none"/>
              </w:rPr>
              <w:t xml:space="preserve"> </w:t>
            </w:r>
            <w:r w:rsidR="00280ADE" w:rsidRPr="00FE4D4C">
              <w:rPr>
                <w:sz w:val="26"/>
                <w:szCs w:val="26"/>
                <w14:ligatures w14:val="none"/>
              </w:rPr>
              <w:t>Faith Study</w:t>
            </w:r>
            <w:r w:rsidRPr="00FE4D4C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37310593" w14:textId="120000C4" w:rsidR="00F04AE1" w:rsidRPr="00FE4D4C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11:00 </w:t>
            </w:r>
            <w:r w:rsidR="00280ADE" w:rsidRPr="00FE4D4C">
              <w:rPr>
                <w:sz w:val="26"/>
                <w:szCs w:val="26"/>
                <w14:ligatures w14:val="none"/>
              </w:rPr>
              <w:t xml:space="preserve">LRC Dice </w:t>
            </w:r>
            <w:r w:rsidRPr="00FE4D4C">
              <w:rPr>
                <w:sz w:val="26"/>
                <w:szCs w:val="26"/>
                <w14:ligatures w14:val="none"/>
              </w:rPr>
              <w:t>KH</w:t>
            </w:r>
          </w:p>
          <w:p w14:paraId="6EAFADAB" w14:textId="38421606" w:rsidR="00F04AE1" w:rsidRPr="00FE4D4C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 xml:space="preserve">3:30 Movie: </w:t>
            </w:r>
            <w:r w:rsidR="00CC1EE2" w:rsidRPr="00FE4D4C">
              <w:rPr>
                <w:sz w:val="26"/>
                <w:szCs w:val="26"/>
                <w14:ligatures w14:val="none"/>
              </w:rPr>
              <w:t xml:space="preserve">Click </w:t>
            </w:r>
            <w:r w:rsidRPr="00FE4D4C">
              <w:rPr>
                <w:sz w:val="26"/>
                <w:szCs w:val="26"/>
                <w14:ligatures w14:val="none"/>
              </w:rPr>
              <w:t>Ch 956</w:t>
            </w:r>
          </w:p>
          <w:p w14:paraId="64A66E15" w14:textId="77777777" w:rsidR="00F04AE1" w:rsidRPr="00FE4D4C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FE4D4C">
              <w:rPr>
                <w:sz w:val="26"/>
                <w:szCs w:val="26"/>
                <w14:ligatures w14:val="none"/>
              </w:rPr>
              <w:t>3:30 Visits/Mail</w:t>
            </w:r>
          </w:p>
          <w:p w14:paraId="5FDA0A4C" w14:textId="2328CBDF" w:rsidR="00F04AE1" w:rsidRPr="00FE4D4C" w:rsidRDefault="001D76D4" w:rsidP="00F04AE1">
            <w:pPr>
              <w:widowControl w:val="0"/>
              <w:rPr>
                <w:sz w:val="26"/>
                <w:szCs w:val="26"/>
                <w14:ligatures w14:val="none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1" locked="0" layoutInCell="1" allowOverlap="1" wp14:anchorId="039E6176" wp14:editId="3D666D0B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194945</wp:posOffset>
                  </wp:positionV>
                  <wp:extent cx="1345650" cy="1351925"/>
                  <wp:effectExtent l="0" t="0" r="0" b="0"/>
                  <wp:wrapNone/>
                  <wp:docPr id="46301268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650" cy="135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04AE1" w:rsidRPr="00FE4D4C">
              <w:rPr>
                <w:sz w:val="26"/>
                <w:szCs w:val="26"/>
                <w14:ligatures w14:val="none"/>
              </w:rPr>
              <w:t> </w:t>
            </w:r>
          </w:p>
          <w:p w14:paraId="214B52B3" w14:textId="1ED66D38" w:rsidR="00F04AE1" w:rsidRPr="00FE4D4C" w:rsidRDefault="00F04AE1" w:rsidP="00E949A9">
            <w:pPr>
              <w:tabs>
                <w:tab w:val="left" w:pos="144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EF66E9" w:rsidRPr="00FE4D4C" w14:paraId="7C454693" w14:textId="77777777" w:rsidTr="008D2D7F">
        <w:trPr>
          <w:trHeight w:val="4256"/>
        </w:trPr>
        <w:tc>
          <w:tcPr>
            <w:tcW w:w="3290" w:type="dxa"/>
          </w:tcPr>
          <w:p w14:paraId="70D4F0D6" w14:textId="0E7AB8D8" w:rsidR="00E949A9" w:rsidRPr="00172A6A" w:rsidRDefault="00E949A9" w:rsidP="00E949A9">
            <w:pPr>
              <w:tabs>
                <w:tab w:val="left" w:pos="1440"/>
              </w:tabs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2</w:t>
            </w:r>
            <w:r w:rsidR="00936754" w:rsidRPr="00172A6A">
              <w:rPr>
                <w:b/>
                <w:bCs/>
                <w:sz w:val="26"/>
                <w:szCs w:val="26"/>
              </w:rPr>
              <w:t>8</w:t>
            </w:r>
          </w:p>
          <w:p w14:paraId="7C667ED5" w14:textId="77777777" w:rsidR="00F04AE1" w:rsidRPr="00172A6A" w:rsidRDefault="00F04AE1" w:rsidP="00F04AE1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Activity Packets</w:t>
            </w:r>
          </w:p>
          <w:p w14:paraId="031CA958" w14:textId="77777777" w:rsidR="00F04AE1" w:rsidRPr="00172A6A" w:rsidRDefault="00F04AE1" w:rsidP="00F04AE1">
            <w:pPr>
              <w:widowControl w:val="0"/>
              <w:spacing w:after="0" w:line="180" w:lineRule="auto"/>
              <w:jc w:val="center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Cards, Games and Puzzles available in Lounges and Kasten Hall</w:t>
            </w:r>
          </w:p>
          <w:p w14:paraId="7D994119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  <w:p w14:paraId="3EE2B43F" w14:textId="77777777" w:rsidR="00CC1EE2" w:rsidRPr="00172A6A" w:rsidRDefault="00CC1EE2" w:rsidP="00CC1EE2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7 &amp; 9 Sunday Mass Ch 24</w:t>
            </w:r>
          </w:p>
          <w:p w14:paraId="2DC4262D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>9:00 Communion</w:t>
            </w:r>
          </w:p>
          <w:p w14:paraId="58F95A32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    visits by St. Joe’s Parish</w:t>
            </w:r>
          </w:p>
          <w:p w14:paraId="710625CC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6:00 Movie 2W</w:t>
            </w:r>
          </w:p>
          <w:p w14:paraId="58AAE320" w14:textId="207A5917" w:rsidR="00CC1EE2" w:rsidRPr="00172A6A" w:rsidRDefault="00CC1EE2" w:rsidP="00F04AE1">
            <w:pPr>
              <w:widowControl w:val="0"/>
              <w:spacing w:after="0" w:line="180" w:lineRule="auto"/>
              <w:rPr>
                <w:i/>
                <w:iCs/>
                <w:sz w:val="26"/>
                <w:szCs w:val="26"/>
                <w14:ligatures w14:val="none"/>
              </w:rPr>
            </w:pPr>
            <w:r w:rsidRPr="00172A6A">
              <w:rPr>
                <w:i/>
                <w:iCs/>
                <w:sz w:val="26"/>
                <w:szCs w:val="26"/>
                <w14:ligatures w14:val="none"/>
              </w:rPr>
              <w:t>7:20 Packers @ Dallas NBC</w:t>
            </w:r>
          </w:p>
          <w:p w14:paraId="13E50A0F" w14:textId="6582D16F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  <w:p w14:paraId="54BF9A2B" w14:textId="19CBD46C" w:rsidR="00F04AE1" w:rsidRPr="00172A6A" w:rsidRDefault="00F04AE1" w:rsidP="00F04AE1">
            <w:pPr>
              <w:widowControl w:val="0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 </w:t>
            </w:r>
          </w:p>
          <w:p w14:paraId="4571A680" w14:textId="6448A01A" w:rsidR="00F04AE1" w:rsidRPr="00172A6A" w:rsidRDefault="00F04AE1" w:rsidP="00E949A9">
            <w:pPr>
              <w:tabs>
                <w:tab w:val="left" w:pos="144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90" w:type="dxa"/>
          </w:tcPr>
          <w:p w14:paraId="39090B6C" w14:textId="581DC162" w:rsidR="00F04AE1" w:rsidRPr="00172A6A" w:rsidRDefault="00E949A9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</w:rPr>
              <w:t>2</w:t>
            </w:r>
            <w:r w:rsidR="00936754" w:rsidRPr="00172A6A">
              <w:rPr>
                <w:b/>
                <w:bCs/>
                <w:sz w:val="26"/>
                <w:szCs w:val="26"/>
              </w:rPr>
              <w:t>9</w:t>
            </w:r>
            <w:r w:rsidR="00172A6A">
              <w:rPr>
                <w:b/>
                <w:bCs/>
                <w:sz w:val="26"/>
                <w:szCs w:val="26"/>
              </w:rPr>
              <w:t xml:space="preserve"> </w:t>
            </w:r>
            <w:r w:rsidR="00F04AE1" w:rsidRPr="00172A6A">
              <w:rPr>
                <w:sz w:val="26"/>
                <w:szCs w:val="26"/>
                <w14:ligatures w14:val="none"/>
              </w:rPr>
              <w:t>9:30 Move to Music 2W</w:t>
            </w:r>
          </w:p>
          <w:p w14:paraId="2B080946" w14:textId="670E0872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280ADE" w:rsidRPr="00172A6A">
              <w:rPr>
                <w:sz w:val="26"/>
                <w:szCs w:val="26"/>
                <w14:ligatures w14:val="none"/>
              </w:rPr>
              <w:t xml:space="preserve">Teachers Day </w:t>
            </w:r>
            <w:r w:rsidR="003250D1" w:rsidRPr="00172A6A">
              <w:rPr>
                <w:sz w:val="26"/>
                <w:szCs w:val="26"/>
                <w14:ligatures w14:val="none"/>
              </w:rPr>
              <w:t>KH</w:t>
            </w:r>
          </w:p>
          <w:p w14:paraId="6E589081" w14:textId="08BE784E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724DCF" w:rsidRPr="00172A6A">
              <w:rPr>
                <w:sz w:val="26"/>
                <w:szCs w:val="26"/>
                <w14:ligatures w14:val="none"/>
              </w:rPr>
              <w:t>IN2L Game</w:t>
            </w:r>
            <w:r w:rsidR="00443FC8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532E1E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4DC59996" w14:textId="6F5520A0" w:rsidR="00F154D0" w:rsidRPr="00A6059D" w:rsidRDefault="00F154D0" w:rsidP="00F154D0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>10:15</w:t>
            </w:r>
            <w:r w:rsidR="00FE4D4C" w:rsidRPr="00A6059D">
              <w:rPr>
                <w:sz w:val="26"/>
                <w:szCs w:val="26"/>
                <w14:ligatures w14:val="none"/>
              </w:rPr>
              <w:t xml:space="preserve"> </w:t>
            </w:r>
            <w:r w:rsidRPr="00A6059D">
              <w:rPr>
                <w:sz w:val="26"/>
                <w:szCs w:val="26"/>
                <w14:ligatures w14:val="none"/>
              </w:rPr>
              <w:t>Exercise</w:t>
            </w:r>
            <w:r w:rsidR="00FE4D4C" w:rsidRPr="00A6059D">
              <w:rPr>
                <w:sz w:val="26"/>
                <w:szCs w:val="26"/>
                <w14:ligatures w14:val="none"/>
              </w:rPr>
              <w:t xml:space="preserve"> </w:t>
            </w:r>
            <w:r w:rsidRPr="00A6059D">
              <w:rPr>
                <w:sz w:val="26"/>
                <w:szCs w:val="26"/>
                <w14:ligatures w14:val="none"/>
              </w:rPr>
              <w:t xml:space="preserve">2E </w:t>
            </w:r>
          </w:p>
          <w:p w14:paraId="56AC890B" w14:textId="7F57723A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10:30 Visits </w:t>
            </w:r>
            <w:r w:rsidR="00F154D0" w:rsidRPr="00A6059D">
              <w:rPr>
                <w:sz w:val="26"/>
                <w:szCs w:val="26"/>
                <w14:ligatures w14:val="none"/>
              </w:rPr>
              <w:t>2</w:t>
            </w:r>
            <w:r w:rsidRPr="00A6059D">
              <w:rPr>
                <w:sz w:val="26"/>
                <w:szCs w:val="26"/>
                <w14:ligatures w14:val="none"/>
              </w:rPr>
              <w:t>E</w:t>
            </w:r>
          </w:p>
          <w:p w14:paraId="3B12E0FC" w14:textId="760B1CDA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11:00 </w:t>
            </w:r>
            <w:r w:rsidR="00724DCF" w:rsidRPr="00A6059D">
              <w:rPr>
                <w:sz w:val="26"/>
                <w:szCs w:val="26"/>
                <w14:ligatures w14:val="none"/>
              </w:rPr>
              <w:t>Trivia</w:t>
            </w:r>
            <w:r w:rsidR="00532E1E" w:rsidRPr="00A6059D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8F54840" w14:textId="77777777" w:rsidR="00FE4D4C" w:rsidRPr="00172A6A" w:rsidRDefault="00532E1E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</w:t>
            </w:r>
            <w:r w:rsidR="00F154D0" w:rsidRPr="00172A6A">
              <w:rPr>
                <w:sz w:val="26"/>
                <w:szCs w:val="26"/>
                <w14:ligatures w14:val="none"/>
              </w:rPr>
              <w:t>00</w:t>
            </w:r>
            <w:r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280ADE" w:rsidRPr="00172A6A">
              <w:rPr>
                <w:sz w:val="26"/>
                <w:szCs w:val="26"/>
                <w14:ligatures w14:val="none"/>
              </w:rPr>
              <w:t xml:space="preserve">Dis: I heard it through </w:t>
            </w:r>
            <w:r w:rsidR="00FE4D4C" w:rsidRPr="00172A6A">
              <w:rPr>
                <w:sz w:val="26"/>
                <w:szCs w:val="26"/>
                <w14:ligatures w14:val="none"/>
              </w:rPr>
              <w:t xml:space="preserve"> </w:t>
            </w:r>
          </w:p>
          <w:p w14:paraId="6F44D4D2" w14:textId="2EA33A80" w:rsidR="00532E1E" w:rsidRPr="00172A6A" w:rsidRDefault="00FE4D4C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                      </w:t>
            </w:r>
            <w:r w:rsidR="00280ADE" w:rsidRPr="00172A6A">
              <w:rPr>
                <w:sz w:val="26"/>
                <w:szCs w:val="26"/>
                <w14:ligatures w14:val="none"/>
              </w:rPr>
              <w:t>the grapevine</w:t>
            </w:r>
            <w:r w:rsidR="00571E1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532E1E" w:rsidRPr="00172A6A">
              <w:rPr>
                <w:sz w:val="26"/>
                <w:szCs w:val="26"/>
                <w14:ligatures w14:val="none"/>
              </w:rPr>
              <w:t>2E</w:t>
            </w:r>
          </w:p>
          <w:p w14:paraId="5E4DFAFD" w14:textId="77777777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14:ligatures w14:val="none"/>
              </w:rPr>
              <w:t>11:15 Movement w/</w:t>
            </w:r>
          </w:p>
          <w:p w14:paraId="70A294C6" w14:textId="0E60D679" w:rsidR="00F04AE1" w:rsidRPr="00172A6A" w:rsidRDefault="00F04AE1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b/>
                <w:bCs/>
                <w:sz w:val="26"/>
                <w:szCs w:val="26"/>
                <w14:ligatures w14:val="none"/>
              </w:rPr>
              <w:t xml:space="preserve">     </w:t>
            </w:r>
            <w:r w:rsidR="00FE4D4C" w:rsidRPr="00A6059D">
              <w:rPr>
                <w:b/>
                <w:bCs/>
                <w:sz w:val="26"/>
                <w:szCs w:val="26"/>
                <w14:ligatures w14:val="none"/>
              </w:rPr>
              <w:t xml:space="preserve">              </w:t>
            </w:r>
            <w:r w:rsidRPr="00A6059D">
              <w:rPr>
                <w:b/>
                <w:bCs/>
                <w:sz w:val="26"/>
                <w:szCs w:val="26"/>
                <w14:ligatures w14:val="none"/>
              </w:rPr>
              <w:t xml:space="preserve">  </w:t>
            </w:r>
            <w:r w:rsidRPr="00172A6A">
              <w:rPr>
                <w:b/>
                <w:bCs/>
                <w:sz w:val="26"/>
                <w:szCs w:val="26"/>
                <w:lang w:val="pt-BR"/>
                <w14:ligatures w14:val="none"/>
              </w:rPr>
              <w:t>A Concept KH</w:t>
            </w:r>
          </w:p>
          <w:p w14:paraId="2EB7801F" w14:textId="385A655E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12:00 </w:t>
            </w:r>
            <w:proofErr w:type="spellStart"/>
            <w:r w:rsidR="000B2D0F" w:rsidRPr="00172A6A">
              <w:rPr>
                <w:sz w:val="26"/>
                <w:szCs w:val="26"/>
                <w:lang w:val="pt-BR"/>
                <w14:ligatures w14:val="none"/>
              </w:rPr>
              <w:t>jokes</w:t>
            </w:r>
            <w:proofErr w:type="spellEnd"/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 1E-DR</w:t>
            </w:r>
          </w:p>
          <w:p w14:paraId="50BAF596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12:15 Trivia 2E-DR</w:t>
            </w:r>
          </w:p>
          <w:p w14:paraId="65F835A4" w14:textId="77777777" w:rsidR="00FE4D4C" w:rsidRPr="00172A6A" w:rsidRDefault="00FE4D4C" w:rsidP="00FE4D4C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1:15 </w:t>
            </w:r>
            <w:proofErr w:type="spellStart"/>
            <w:proofErr w:type="gramStart"/>
            <w:r w:rsidRPr="00172A6A">
              <w:rPr>
                <w:color w:val="00B050"/>
                <w:sz w:val="26"/>
                <w:szCs w:val="26"/>
                <w14:ligatures w14:val="none"/>
              </w:rPr>
              <w:t>Music:Joan</w:t>
            </w:r>
            <w:proofErr w:type="gramEnd"/>
            <w:r w:rsidRPr="00172A6A">
              <w:rPr>
                <w:color w:val="00B050"/>
                <w:sz w:val="26"/>
                <w:szCs w:val="26"/>
                <w14:ligatures w14:val="none"/>
              </w:rPr>
              <w:t>&amp;Margie</w:t>
            </w:r>
            <w:proofErr w:type="spellEnd"/>
            <w:r w:rsidRPr="00172A6A">
              <w:rPr>
                <w:color w:val="00B050"/>
                <w:sz w:val="26"/>
                <w:szCs w:val="26"/>
                <w14:ligatures w14:val="none"/>
              </w:rPr>
              <w:t xml:space="preserve"> 2W</w:t>
            </w:r>
          </w:p>
          <w:p w14:paraId="6E6A0FA2" w14:textId="4EC16EAD" w:rsidR="00F154D0" w:rsidRPr="00172A6A" w:rsidRDefault="00F154D0" w:rsidP="00F04AE1">
            <w:pPr>
              <w:widowControl w:val="0"/>
              <w:spacing w:after="0" w:line="180" w:lineRule="auto"/>
              <w:rPr>
                <w:color w:val="000000" w:themeColor="text1"/>
                <w:sz w:val="26"/>
                <w:szCs w:val="26"/>
                <w14:ligatures w14:val="none"/>
              </w:rPr>
            </w:pP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 xml:space="preserve">2:00 </w:t>
            </w:r>
            <w:r w:rsidR="00724DCF" w:rsidRPr="00172A6A">
              <w:rPr>
                <w:color w:val="000000" w:themeColor="text1"/>
                <w:sz w:val="26"/>
                <w:szCs w:val="26"/>
                <w14:ligatures w14:val="none"/>
              </w:rPr>
              <w:t>Baking</w:t>
            </w:r>
            <w:r w:rsidRPr="00172A6A">
              <w:rPr>
                <w:color w:val="000000" w:themeColor="text1"/>
                <w:sz w:val="26"/>
                <w:szCs w:val="26"/>
                <w14:ligatures w14:val="none"/>
              </w:rPr>
              <w:t xml:space="preserve"> 2W</w:t>
            </w:r>
          </w:p>
          <w:p w14:paraId="5E4277C9" w14:textId="1EA6C4D8" w:rsidR="00F154D0" w:rsidRPr="00172A6A" w:rsidRDefault="00F04AE1" w:rsidP="00053193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>2:00</w:t>
            </w:r>
            <w:r w:rsidR="002D72C6" w:rsidRPr="00172A6A">
              <w:rPr>
                <w:b/>
                <w:bCs/>
                <w:sz w:val="26"/>
                <w:szCs w:val="26"/>
                <w14:ligatures w14:val="none"/>
              </w:rPr>
              <w:t xml:space="preserve"> Birthday Bingo KH</w:t>
            </w:r>
          </w:p>
          <w:p w14:paraId="7FE327A2" w14:textId="23AB3231" w:rsidR="00574A8A" w:rsidRPr="00172A6A" w:rsidRDefault="00574A8A" w:rsidP="00053193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3:00 </w:t>
            </w:r>
            <w:r w:rsidR="00724DCF" w:rsidRPr="00172A6A">
              <w:rPr>
                <w:sz w:val="26"/>
                <w:szCs w:val="26"/>
                <w14:ligatures w14:val="none"/>
              </w:rPr>
              <w:t xml:space="preserve">Coffee w/ Friends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0C206F6" w14:textId="7E3BE005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4:15 </w:t>
            </w:r>
            <w:r w:rsidR="00532E1E" w:rsidRPr="00172A6A">
              <w:rPr>
                <w:sz w:val="26"/>
                <w:szCs w:val="26"/>
                <w14:ligatures w14:val="none"/>
              </w:rPr>
              <w:t>Visits 1W</w:t>
            </w:r>
          </w:p>
          <w:p w14:paraId="0444D427" w14:textId="482EBE03" w:rsidR="00574A8A" w:rsidRPr="00172A6A" w:rsidRDefault="00574A8A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4:00 </w:t>
            </w:r>
            <w:r w:rsidR="00724DCF" w:rsidRPr="00172A6A">
              <w:rPr>
                <w:sz w:val="26"/>
                <w:szCs w:val="26"/>
                <w14:ligatures w14:val="none"/>
              </w:rPr>
              <w:t>Name that Object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E91BE2C" w14:textId="5E43BE15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>4:</w:t>
            </w:r>
            <w:r w:rsidR="00F154D0" w:rsidRPr="00A6059D">
              <w:rPr>
                <w:sz w:val="26"/>
                <w:szCs w:val="26"/>
                <w14:ligatures w14:val="none"/>
              </w:rPr>
              <w:t>0</w:t>
            </w:r>
            <w:r w:rsidRPr="00A6059D">
              <w:rPr>
                <w:sz w:val="26"/>
                <w:szCs w:val="26"/>
                <w14:ligatures w14:val="none"/>
              </w:rPr>
              <w:t xml:space="preserve">0 </w:t>
            </w:r>
            <w:r w:rsidR="00280ADE" w:rsidRPr="00A6059D">
              <w:rPr>
                <w:sz w:val="26"/>
                <w:szCs w:val="26"/>
                <w14:ligatures w14:val="none"/>
              </w:rPr>
              <w:t>Hand Massage</w:t>
            </w:r>
            <w:r w:rsidR="00F154D0" w:rsidRPr="00A6059D">
              <w:rPr>
                <w:sz w:val="26"/>
                <w:szCs w:val="26"/>
                <w14:ligatures w14:val="none"/>
              </w:rPr>
              <w:t xml:space="preserve"> </w:t>
            </w:r>
            <w:r w:rsidRPr="00A6059D">
              <w:rPr>
                <w:sz w:val="26"/>
                <w:szCs w:val="26"/>
                <w14:ligatures w14:val="none"/>
              </w:rPr>
              <w:t>2E</w:t>
            </w:r>
          </w:p>
          <w:p w14:paraId="7ADA673E" w14:textId="314230A7" w:rsidR="00F154D0" w:rsidRPr="00A6059D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 xml:space="preserve">4:00 </w:t>
            </w:r>
            <w:r w:rsidR="00280ADE" w:rsidRPr="00A6059D">
              <w:rPr>
                <w:sz w:val="26"/>
                <w:szCs w:val="26"/>
                <w14:ligatures w14:val="none"/>
              </w:rPr>
              <w:t>UNO</w:t>
            </w:r>
            <w:r w:rsidRPr="00A6059D">
              <w:rPr>
                <w:sz w:val="26"/>
                <w:szCs w:val="26"/>
                <w14:ligatures w14:val="none"/>
              </w:rPr>
              <w:t xml:space="preserve"> KH</w:t>
            </w:r>
          </w:p>
          <w:p w14:paraId="7A658045" w14:textId="77777777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A6059D">
              <w:rPr>
                <w:sz w:val="26"/>
                <w:szCs w:val="26"/>
                <w14:ligatures w14:val="none"/>
              </w:rPr>
              <w:t>5:00 Trivia 1W</w:t>
            </w:r>
          </w:p>
          <w:p w14:paraId="340D499A" w14:textId="19DD86BD" w:rsidR="00F154D0" w:rsidRPr="00172A6A" w:rsidRDefault="00F154D0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172A6A">
              <w:rPr>
                <w:sz w:val="26"/>
                <w:szCs w:val="26"/>
                <w:lang w:val="pt-BR"/>
                <w14:ligatures w14:val="none"/>
              </w:rPr>
              <w:t xml:space="preserve">6:00 </w:t>
            </w:r>
            <w:r w:rsidR="00280ADE" w:rsidRPr="00172A6A">
              <w:rPr>
                <w:sz w:val="26"/>
                <w:szCs w:val="26"/>
                <w:lang w:val="pt-BR"/>
                <w14:ligatures w14:val="none"/>
              </w:rPr>
              <w:t>Short stories</w:t>
            </w:r>
            <w:r w:rsidRPr="00172A6A">
              <w:rPr>
                <w:sz w:val="26"/>
                <w:szCs w:val="26"/>
                <w:lang w:val="pt-BR"/>
                <w14:ligatures w14:val="none"/>
              </w:rPr>
              <w:t>2W</w:t>
            </w:r>
          </w:p>
        </w:tc>
        <w:tc>
          <w:tcPr>
            <w:tcW w:w="3290" w:type="dxa"/>
          </w:tcPr>
          <w:p w14:paraId="15A0D2E9" w14:textId="618842AB" w:rsidR="00FE4D4C" w:rsidRPr="00172A6A" w:rsidRDefault="00936754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172A6A">
              <w:rPr>
                <w:b/>
                <w:bCs/>
                <w:sz w:val="26"/>
                <w:szCs w:val="26"/>
              </w:rPr>
              <w:t>30</w:t>
            </w:r>
            <w:r w:rsidR="00F04AE1" w:rsidRPr="00172A6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056DD609" w14:textId="0398BD3F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532E1E" w:rsidRPr="00172A6A">
              <w:rPr>
                <w:sz w:val="26"/>
                <w:szCs w:val="26"/>
                <w14:ligatures w14:val="none"/>
              </w:rPr>
              <w:t>Exercise KH</w:t>
            </w:r>
          </w:p>
          <w:p w14:paraId="09CDFB5B" w14:textId="49B5AE62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9:30 </w:t>
            </w:r>
            <w:r w:rsidR="00574A8A" w:rsidRPr="00172A6A">
              <w:rPr>
                <w:sz w:val="26"/>
                <w:szCs w:val="26"/>
                <w14:ligatures w14:val="none"/>
              </w:rPr>
              <w:t xml:space="preserve">Move to Music </w:t>
            </w:r>
            <w:r w:rsidR="00532E1E" w:rsidRPr="00172A6A">
              <w:rPr>
                <w:sz w:val="26"/>
                <w:szCs w:val="26"/>
                <w14:ligatures w14:val="none"/>
              </w:rPr>
              <w:t>2W</w:t>
            </w:r>
          </w:p>
          <w:p w14:paraId="67C19BF4" w14:textId="71AB8765" w:rsidR="00F04AE1" w:rsidRPr="00172A6A" w:rsidRDefault="00F04AE1" w:rsidP="00574A8A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280ADE" w:rsidRPr="00172A6A">
              <w:rPr>
                <w:sz w:val="26"/>
                <w:szCs w:val="26"/>
                <w14:ligatures w14:val="none"/>
              </w:rPr>
              <w:t xml:space="preserve">About </w:t>
            </w:r>
            <w:proofErr w:type="gramStart"/>
            <w:r w:rsidR="00280ADE" w:rsidRPr="00172A6A">
              <w:rPr>
                <w:sz w:val="26"/>
                <w:szCs w:val="26"/>
                <w14:ligatures w14:val="none"/>
              </w:rPr>
              <w:t>Oktoberfest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532E1E" w:rsidRPr="00172A6A">
              <w:rPr>
                <w:sz w:val="26"/>
                <w:szCs w:val="26"/>
                <w14:ligatures w14:val="none"/>
              </w:rPr>
              <w:t xml:space="preserve"> KH</w:t>
            </w:r>
            <w:proofErr w:type="gramEnd"/>
          </w:p>
          <w:p w14:paraId="0143FD21" w14:textId="0BE17321" w:rsidR="00EC0A21" w:rsidRPr="00172A6A" w:rsidRDefault="00574A8A" w:rsidP="00917F67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10:15 </w:t>
            </w:r>
            <w:r w:rsidR="00724DCF" w:rsidRPr="00172A6A">
              <w:rPr>
                <w:sz w:val="26"/>
                <w:szCs w:val="26"/>
                <w14:ligatures w14:val="none"/>
              </w:rPr>
              <w:t>Short Stories</w:t>
            </w:r>
            <w:r w:rsidRPr="00172A6A">
              <w:rPr>
                <w:sz w:val="26"/>
                <w:szCs w:val="26"/>
                <w14:ligatures w14:val="none"/>
              </w:rPr>
              <w:t xml:space="preserve"> 2W</w:t>
            </w:r>
          </w:p>
          <w:p w14:paraId="27D16F0D" w14:textId="45A92FF7" w:rsidR="00917F67" w:rsidRPr="00172A6A" w:rsidRDefault="00EC0A21" w:rsidP="00917F67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11:</w:t>
            </w:r>
            <w:r w:rsidR="00574A8A" w:rsidRPr="00172A6A">
              <w:rPr>
                <w:sz w:val="26"/>
                <w:szCs w:val="26"/>
                <w14:ligatures w14:val="none"/>
              </w:rPr>
              <w:t xml:space="preserve">00 </w:t>
            </w:r>
            <w:r w:rsidR="00724DCF" w:rsidRPr="00172A6A">
              <w:rPr>
                <w:sz w:val="26"/>
                <w:szCs w:val="26"/>
                <w14:ligatures w14:val="none"/>
              </w:rPr>
              <w:t>Finish Phrases</w:t>
            </w:r>
            <w:r w:rsidR="00574A8A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21E84371" w14:textId="27EAA90B" w:rsidR="00574A8A" w:rsidRPr="00F0779B" w:rsidRDefault="00574A8A" w:rsidP="00917F67">
            <w:pPr>
              <w:widowControl w:val="0"/>
              <w:spacing w:after="0" w:line="180" w:lineRule="auto"/>
              <w:rPr>
                <w:color w:val="00B050"/>
                <w:sz w:val="26"/>
                <w:szCs w:val="26"/>
                <w14:ligatures w14:val="none"/>
              </w:rPr>
            </w:pPr>
            <w:r w:rsidRPr="00F0779B">
              <w:rPr>
                <w:color w:val="00B050"/>
                <w:sz w:val="26"/>
                <w:szCs w:val="26"/>
                <w14:ligatures w14:val="none"/>
              </w:rPr>
              <w:t>11:00</w:t>
            </w:r>
            <w:r w:rsidR="00724DCF" w:rsidRPr="00F0779B">
              <w:rPr>
                <w:color w:val="00B050"/>
                <w:sz w:val="26"/>
                <w:szCs w:val="26"/>
                <w14:ligatures w14:val="none"/>
              </w:rPr>
              <w:t xml:space="preserve"> Crafts w/ Donna KH</w:t>
            </w:r>
          </w:p>
          <w:p w14:paraId="62C0F5FC" w14:textId="77777777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12:00 Trivia 1E-DR</w:t>
            </w:r>
          </w:p>
          <w:p w14:paraId="1FA9ABE0" w14:textId="77777777" w:rsidR="00F04AE1" w:rsidRPr="00A6059D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:lang w:val="pt-BR"/>
                <w14:ligatures w14:val="none"/>
              </w:rPr>
            </w:pPr>
            <w:r w:rsidRPr="00A6059D">
              <w:rPr>
                <w:sz w:val="26"/>
                <w:szCs w:val="26"/>
                <w:lang w:val="pt-BR"/>
                <w14:ligatures w14:val="none"/>
              </w:rPr>
              <w:t>12:15 Trivia 2E-DR</w:t>
            </w:r>
          </w:p>
          <w:p w14:paraId="13B64152" w14:textId="77777777" w:rsidR="00FE4D4C" w:rsidRPr="00172A6A" w:rsidRDefault="00F04AE1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2:00 </w:t>
            </w:r>
            <w:r w:rsidR="00CC1EE2" w:rsidRPr="00172A6A">
              <w:rPr>
                <w:b/>
                <w:bCs/>
                <w:sz w:val="26"/>
                <w:szCs w:val="26"/>
                <w14:ligatures w14:val="none"/>
              </w:rPr>
              <w:t xml:space="preserve">Oktoberfest w/ </w:t>
            </w: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John </w:t>
            </w:r>
          </w:p>
          <w:p w14:paraId="4B33765C" w14:textId="36B2C768" w:rsidR="00F04AE1" w:rsidRPr="00172A6A" w:rsidRDefault="00FE4D4C" w:rsidP="00F04AE1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  <w:r w:rsidRPr="00172A6A">
              <w:rPr>
                <w:b/>
                <w:bCs/>
                <w:sz w:val="26"/>
                <w:szCs w:val="26"/>
                <w14:ligatures w14:val="none"/>
              </w:rPr>
              <w:t xml:space="preserve">                       </w:t>
            </w:r>
            <w:r w:rsidR="00F04AE1" w:rsidRPr="00172A6A">
              <w:rPr>
                <w:b/>
                <w:bCs/>
                <w:sz w:val="26"/>
                <w:szCs w:val="26"/>
                <w14:ligatures w14:val="none"/>
              </w:rPr>
              <w:t xml:space="preserve">Raymond </w:t>
            </w:r>
            <w:r w:rsidR="00574A8A" w:rsidRPr="00172A6A">
              <w:rPr>
                <w:b/>
                <w:bCs/>
                <w:sz w:val="26"/>
                <w:szCs w:val="26"/>
                <w14:ligatures w14:val="none"/>
              </w:rPr>
              <w:t>KH</w:t>
            </w:r>
          </w:p>
          <w:p w14:paraId="2F599E07" w14:textId="47A8C1B7" w:rsidR="00574A8A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724DCF" w:rsidRPr="00172A6A">
              <w:rPr>
                <w:sz w:val="26"/>
                <w:szCs w:val="26"/>
                <w14:ligatures w14:val="none"/>
              </w:rPr>
              <w:t xml:space="preserve">Trophy Bingo </w:t>
            </w:r>
            <w:r w:rsidR="00EC0A21" w:rsidRPr="00172A6A">
              <w:rPr>
                <w:sz w:val="26"/>
                <w:szCs w:val="26"/>
                <w14:ligatures w14:val="none"/>
              </w:rPr>
              <w:t xml:space="preserve">2W </w:t>
            </w:r>
          </w:p>
          <w:p w14:paraId="277FE0F1" w14:textId="4D9A88B4" w:rsidR="00F04AE1" w:rsidRPr="00172A6A" w:rsidRDefault="00574A8A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3:30 </w:t>
            </w:r>
            <w:r w:rsidR="00280ADE" w:rsidRPr="00172A6A">
              <w:rPr>
                <w:sz w:val="26"/>
                <w:szCs w:val="26"/>
                <w14:ligatures w14:val="none"/>
              </w:rPr>
              <w:t>Kings Corner</w:t>
            </w:r>
            <w:r w:rsidRPr="00172A6A">
              <w:rPr>
                <w:sz w:val="26"/>
                <w:szCs w:val="26"/>
                <w14:ligatures w14:val="none"/>
              </w:rPr>
              <w:t xml:space="preserve"> KH</w:t>
            </w:r>
            <w:r w:rsidR="00EC0A21" w:rsidRPr="00172A6A">
              <w:rPr>
                <w:sz w:val="26"/>
                <w:szCs w:val="26"/>
                <w14:ligatures w14:val="none"/>
              </w:rPr>
              <w:t xml:space="preserve">                       </w:t>
            </w:r>
          </w:p>
          <w:p w14:paraId="6FE555E3" w14:textId="07CF853D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</w:t>
            </w:r>
            <w:r w:rsidR="00053193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="00724DCF" w:rsidRPr="00172A6A">
              <w:rPr>
                <w:sz w:val="26"/>
                <w:szCs w:val="26"/>
                <w14:ligatures w14:val="none"/>
              </w:rPr>
              <w:t>Cards</w:t>
            </w:r>
            <w:r w:rsidR="00EC0A21" w:rsidRPr="00172A6A">
              <w:rPr>
                <w:sz w:val="26"/>
                <w:szCs w:val="26"/>
                <w14:ligatures w14:val="none"/>
              </w:rPr>
              <w:t xml:space="preserve"> </w:t>
            </w:r>
            <w:r w:rsidRPr="00172A6A">
              <w:rPr>
                <w:sz w:val="26"/>
                <w:szCs w:val="26"/>
                <w14:ligatures w14:val="none"/>
              </w:rPr>
              <w:t>2W</w:t>
            </w:r>
          </w:p>
          <w:p w14:paraId="0633AB7C" w14:textId="1A1303AA" w:rsidR="00EC0A21" w:rsidRPr="00172A6A" w:rsidRDefault="00EC0A2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4:15 Leisure Cart 1W</w:t>
            </w:r>
          </w:p>
          <w:p w14:paraId="4C1CEB96" w14:textId="77777777" w:rsidR="00F04AE1" w:rsidRPr="00172A6A" w:rsidRDefault="00F04AE1" w:rsidP="00F04AE1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>4:30 Visits 2E</w:t>
            </w:r>
          </w:p>
          <w:p w14:paraId="7CCD6F42" w14:textId="310651B8" w:rsidR="00E949A9" w:rsidRPr="00172A6A" w:rsidRDefault="00F04AE1" w:rsidP="008D2D7F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  <w:r w:rsidRPr="00172A6A">
              <w:rPr>
                <w:sz w:val="26"/>
                <w:szCs w:val="26"/>
                <w14:ligatures w14:val="none"/>
              </w:rPr>
              <w:t xml:space="preserve">5:00 Visits </w:t>
            </w:r>
            <w:r w:rsidR="00574A8A" w:rsidRPr="00172A6A">
              <w:rPr>
                <w:sz w:val="26"/>
                <w:szCs w:val="26"/>
                <w14:ligatures w14:val="none"/>
              </w:rPr>
              <w:t>2W</w:t>
            </w:r>
          </w:p>
        </w:tc>
        <w:tc>
          <w:tcPr>
            <w:tcW w:w="3290" w:type="dxa"/>
          </w:tcPr>
          <w:p w14:paraId="79CCECB5" w14:textId="15D3321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6C410607" w14:textId="613A3F13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9984" behindDoc="0" locked="0" layoutInCell="1" allowOverlap="1" wp14:anchorId="261D1F65" wp14:editId="160CD30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107950</wp:posOffset>
                  </wp:positionV>
                  <wp:extent cx="2000885" cy="3479800"/>
                  <wp:effectExtent l="0" t="0" r="0" b="6350"/>
                  <wp:wrapNone/>
                  <wp:docPr id="8740772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347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062906" w14:textId="6495C883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5F785423" w14:textId="0E84A020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189A5B90" w14:textId="0F6F0563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3824B995" w14:textId="0FEE1B05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66A1A65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376903A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03BEA798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07FA5A2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4F2A6954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4B9CE10E" w14:textId="2A6065B4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FE9D70C" wp14:editId="5FEA9AD4">
                  <wp:simplePos x="0" y="0"/>
                  <wp:positionH relativeFrom="column">
                    <wp:posOffset>-6351905</wp:posOffset>
                  </wp:positionH>
                  <wp:positionV relativeFrom="paragraph">
                    <wp:posOffset>500380</wp:posOffset>
                  </wp:positionV>
                  <wp:extent cx="14643100" cy="3429000"/>
                  <wp:effectExtent l="0" t="0" r="6350" b="0"/>
                  <wp:wrapNone/>
                  <wp:docPr id="9" name="Picture 7" descr="Autumn Leaves Border Images – Browse 481,055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tumn Leaves Border Images – Browse 481,055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6F4D4C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66C3DC2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06D5B9B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BFE3187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A1C1A14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51B520D3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5565FA8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18D430A0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62AC6665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9B38EAA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3E6DBCA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3F11E7C7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62639FAA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16A9357F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08800C0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01BEB1C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7123306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2A48AD01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21941BE7" w14:textId="77777777" w:rsidR="00F0779B" w:rsidRDefault="00F0779B" w:rsidP="00BF32CA">
            <w:pPr>
              <w:widowControl w:val="0"/>
              <w:spacing w:after="0" w:line="180" w:lineRule="auto"/>
              <w:rPr>
                <w:noProof/>
              </w:rPr>
            </w:pPr>
          </w:p>
          <w:p w14:paraId="5E75F2BD" w14:textId="77777777" w:rsidR="00F0779B" w:rsidRDefault="00F0779B" w:rsidP="00BF32CA">
            <w:pPr>
              <w:widowControl w:val="0"/>
              <w:spacing w:after="0" w:line="180" w:lineRule="auto"/>
              <w:rPr>
                <w:b/>
                <w:bCs/>
              </w:rPr>
            </w:pPr>
          </w:p>
          <w:p w14:paraId="62383A4A" w14:textId="77777777" w:rsidR="00F0779B" w:rsidRDefault="00F0779B" w:rsidP="00BF32CA">
            <w:pPr>
              <w:widowControl w:val="0"/>
              <w:spacing w:after="0" w:line="180" w:lineRule="auto"/>
              <w:rPr>
                <w:b/>
                <w:bCs/>
              </w:rPr>
            </w:pPr>
          </w:p>
          <w:p w14:paraId="703240C4" w14:textId="77C9478D" w:rsidR="00E949A9" w:rsidRPr="00FE4D4C" w:rsidRDefault="00E949A9" w:rsidP="00BF32CA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3290" w:type="dxa"/>
          </w:tcPr>
          <w:p w14:paraId="52EBA0E7" w14:textId="60E88FFF" w:rsidR="00E949A9" w:rsidRPr="00FE4D4C" w:rsidRDefault="00E949A9" w:rsidP="00936754">
            <w:pPr>
              <w:widowControl w:val="0"/>
              <w:spacing w:after="0" w:line="180" w:lineRule="auto"/>
              <w:rPr>
                <w:sz w:val="26"/>
                <w:szCs w:val="26"/>
                <w14:ligatures w14:val="none"/>
              </w:rPr>
            </w:pPr>
          </w:p>
        </w:tc>
        <w:tc>
          <w:tcPr>
            <w:tcW w:w="3290" w:type="dxa"/>
          </w:tcPr>
          <w:p w14:paraId="3488A7F1" w14:textId="54E9245E" w:rsidR="00F04AE1" w:rsidRPr="00FE4D4C" w:rsidRDefault="00F0779B" w:rsidP="00936754">
            <w:pPr>
              <w:widowControl w:val="0"/>
              <w:spacing w:after="0" w:line="180" w:lineRule="auto"/>
              <w:rPr>
                <w:b/>
                <w:bCs/>
                <w:sz w:val="26"/>
                <w:szCs w:val="26"/>
              </w:rPr>
            </w:pPr>
            <w:r w:rsidRPr="00FE4D4C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2D461D67" wp14:editId="6D964F3F">
                  <wp:simplePos x="0" y="0"/>
                  <wp:positionH relativeFrom="column">
                    <wp:posOffset>-1766570</wp:posOffset>
                  </wp:positionH>
                  <wp:positionV relativeFrom="paragraph">
                    <wp:posOffset>248920</wp:posOffset>
                  </wp:positionV>
                  <wp:extent cx="4051300" cy="1888954"/>
                  <wp:effectExtent l="0" t="0" r="6350" b="0"/>
                  <wp:wrapNone/>
                  <wp:docPr id="7861300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0" b="11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0" cy="188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0" w:type="dxa"/>
          </w:tcPr>
          <w:p w14:paraId="799FA336" w14:textId="624B6B46" w:rsidR="00F04AE1" w:rsidRPr="00FE4D4C" w:rsidRDefault="00F04AE1" w:rsidP="00936754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</w:tr>
    </w:tbl>
    <w:p w14:paraId="6A22B73E" w14:textId="7663B312" w:rsidR="00F04AE1" w:rsidRPr="006320D8" w:rsidRDefault="00F04AE1" w:rsidP="00D541D3">
      <w:pPr>
        <w:tabs>
          <w:tab w:val="left" w:pos="1440"/>
        </w:tabs>
      </w:pPr>
    </w:p>
    <w:sectPr w:rsidR="00F04AE1" w:rsidRPr="006320D8" w:rsidSect="006320D8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D8"/>
    <w:rsid w:val="00011A2F"/>
    <w:rsid w:val="00053193"/>
    <w:rsid w:val="000A16F4"/>
    <w:rsid w:val="000A5943"/>
    <w:rsid w:val="000A6AC6"/>
    <w:rsid w:val="000B2D0F"/>
    <w:rsid w:val="000B3A2D"/>
    <w:rsid w:val="000F5B6A"/>
    <w:rsid w:val="001017B8"/>
    <w:rsid w:val="001064DB"/>
    <w:rsid w:val="00140506"/>
    <w:rsid w:val="00170027"/>
    <w:rsid w:val="00170B1C"/>
    <w:rsid w:val="00171D5A"/>
    <w:rsid w:val="00172A6A"/>
    <w:rsid w:val="001A5A0C"/>
    <w:rsid w:val="001D76D4"/>
    <w:rsid w:val="00203DC3"/>
    <w:rsid w:val="00240455"/>
    <w:rsid w:val="00280ADE"/>
    <w:rsid w:val="00290E18"/>
    <w:rsid w:val="002B7333"/>
    <w:rsid w:val="002D72C6"/>
    <w:rsid w:val="002F30CB"/>
    <w:rsid w:val="003250D1"/>
    <w:rsid w:val="003507E9"/>
    <w:rsid w:val="00351D87"/>
    <w:rsid w:val="00394DA3"/>
    <w:rsid w:val="003B14D8"/>
    <w:rsid w:val="003C3466"/>
    <w:rsid w:val="003F291D"/>
    <w:rsid w:val="00443FC8"/>
    <w:rsid w:val="004545B2"/>
    <w:rsid w:val="00457409"/>
    <w:rsid w:val="00470503"/>
    <w:rsid w:val="004C6182"/>
    <w:rsid w:val="004E6B3D"/>
    <w:rsid w:val="004F52BA"/>
    <w:rsid w:val="00532E1E"/>
    <w:rsid w:val="00571E13"/>
    <w:rsid w:val="00574A8A"/>
    <w:rsid w:val="005E21EC"/>
    <w:rsid w:val="005E2431"/>
    <w:rsid w:val="00621370"/>
    <w:rsid w:val="006320D8"/>
    <w:rsid w:val="00651543"/>
    <w:rsid w:val="00653735"/>
    <w:rsid w:val="006866F9"/>
    <w:rsid w:val="006D6177"/>
    <w:rsid w:val="006F4B34"/>
    <w:rsid w:val="00724DCF"/>
    <w:rsid w:val="00732CA9"/>
    <w:rsid w:val="007545D5"/>
    <w:rsid w:val="00755B0C"/>
    <w:rsid w:val="00755E9C"/>
    <w:rsid w:val="00775BEB"/>
    <w:rsid w:val="00780AD0"/>
    <w:rsid w:val="00795A78"/>
    <w:rsid w:val="007C031D"/>
    <w:rsid w:val="007E1820"/>
    <w:rsid w:val="008077F5"/>
    <w:rsid w:val="008467E1"/>
    <w:rsid w:val="008527CF"/>
    <w:rsid w:val="008873AC"/>
    <w:rsid w:val="008A5489"/>
    <w:rsid w:val="008A7883"/>
    <w:rsid w:val="008B4865"/>
    <w:rsid w:val="008D2D7F"/>
    <w:rsid w:val="008E7C5B"/>
    <w:rsid w:val="008F17D0"/>
    <w:rsid w:val="00917F67"/>
    <w:rsid w:val="00936754"/>
    <w:rsid w:val="009710E0"/>
    <w:rsid w:val="0097408B"/>
    <w:rsid w:val="00A30BE9"/>
    <w:rsid w:val="00A334EB"/>
    <w:rsid w:val="00A6059D"/>
    <w:rsid w:val="00A637C5"/>
    <w:rsid w:val="00A86BD4"/>
    <w:rsid w:val="00AD512A"/>
    <w:rsid w:val="00AE73FC"/>
    <w:rsid w:val="00B00D83"/>
    <w:rsid w:val="00B03A7F"/>
    <w:rsid w:val="00B04E24"/>
    <w:rsid w:val="00B50305"/>
    <w:rsid w:val="00B577C8"/>
    <w:rsid w:val="00B84C93"/>
    <w:rsid w:val="00BB3823"/>
    <w:rsid w:val="00BC44CF"/>
    <w:rsid w:val="00BC53AF"/>
    <w:rsid w:val="00BF32CA"/>
    <w:rsid w:val="00BF4B1D"/>
    <w:rsid w:val="00C0338C"/>
    <w:rsid w:val="00C16C82"/>
    <w:rsid w:val="00C22730"/>
    <w:rsid w:val="00C4444C"/>
    <w:rsid w:val="00C50CA8"/>
    <w:rsid w:val="00CC1EE2"/>
    <w:rsid w:val="00CD56F1"/>
    <w:rsid w:val="00CE2719"/>
    <w:rsid w:val="00CE396A"/>
    <w:rsid w:val="00D04411"/>
    <w:rsid w:val="00D200DD"/>
    <w:rsid w:val="00D30162"/>
    <w:rsid w:val="00D541D3"/>
    <w:rsid w:val="00D91DB6"/>
    <w:rsid w:val="00DD295E"/>
    <w:rsid w:val="00DD5CFD"/>
    <w:rsid w:val="00E34174"/>
    <w:rsid w:val="00E55D0C"/>
    <w:rsid w:val="00E64AD2"/>
    <w:rsid w:val="00E93737"/>
    <w:rsid w:val="00E949A9"/>
    <w:rsid w:val="00EC0A21"/>
    <w:rsid w:val="00EC56F7"/>
    <w:rsid w:val="00EE32FF"/>
    <w:rsid w:val="00EE6871"/>
    <w:rsid w:val="00EF38B2"/>
    <w:rsid w:val="00EF66E9"/>
    <w:rsid w:val="00F04AE1"/>
    <w:rsid w:val="00F0779B"/>
    <w:rsid w:val="00F1486B"/>
    <w:rsid w:val="00F154D0"/>
    <w:rsid w:val="00F37187"/>
    <w:rsid w:val="00F4224D"/>
    <w:rsid w:val="00F6501D"/>
    <w:rsid w:val="00F66BB1"/>
    <w:rsid w:val="00F804E1"/>
    <w:rsid w:val="00F91FB9"/>
    <w:rsid w:val="00FA2C5F"/>
    <w:rsid w:val="00FA7E83"/>
    <w:rsid w:val="00FE1795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118077B"/>
  <w15:chartTrackingRefBased/>
  <w15:docId w15:val="{6F785CFE-E43C-2E42-B149-7EE89D31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D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0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669EA-D6A4-984F-AA91-A1576719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Jeffords</dc:creator>
  <cp:keywords/>
  <dc:description/>
  <cp:lastModifiedBy>Carrie Jeffords</cp:lastModifiedBy>
  <cp:revision>2</cp:revision>
  <cp:lastPrinted>2025-08-27T20:49:00Z</cp:lastPrinted>
  <dcterms:created xsi:type="dcterms:W3CDTF">2025-08-28T18:02:00Z</dcterms:created>
  <dcterms:modified xsi:type="dcterms:W3CDTF">2025-08-28T18:02:00Z</dcterms:modified>
</cp:coreProperties>
</file>